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1102"/>
        <w:gridCol w:w="32"/>
        <w:gridCol w:w="1059"/>
        <w:gridCol w:w="500"/>
        <w:gridCol w:w="133"/>
        <w:gridCol w:w="360"/>
        <w:gridCol w:w="641"/>
        <w:gridCol w:w="209"/>
        <w:gridCol w:w="358"/>
        <w:gridCol w:w="284"/>
        <w:gridCol w:w="634"/>
        <w:gridCol w:w="76"/>
        <w:gridCol w:w="140"/>
        <w:gridCol w:w="918"/>
        <w:gridCol w:w="502"/>
        <w:gridCol w:w="490"/>
        <w:gridCol w:w="1355"/>
        <w:gridCol w:w="204"/>
        <w:gridCol w:w="1142"/>
        <w:gridCol w:w="3616"/>
      </w:tblGrid>
      <w:tr w:rsidR="000E1E75" w:rsidRPr="001472B4" w14:paraId="383C09A4" w14:textId="77777777" w:rsidTr="007E7396">
        <w:tc>
          <w:tcPr>
            <w:tcW w:w="14459" w:type="dxa"/>
            <w:gridSpan w:val="21"/>
            <w:tcBorders>
              <w:top w:val="single" w:sz="4" w:space="0" w:color="auto"/>
            </w:tcBorders>
          </w:tcPr>
          <w:p w14:paraId="1B88B59F" w14:textId="77777777" w:rsidR="000E1E75" w:rsidRPr="001472B4" w:rsidRDefault="000E1E75" w:rsidP="000E1E7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Отчет</w:t>
            </w:r>
          </w:p>
          <w:p w14:paraId="66AC64A2" w14:textId="77777777" w:rsidR="000E1E75" w:rsidRPr="001472B4" w:rsidRDefault="000E1E75" w:rsidP="000E1E7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о результатах определения координат характерных точек границ и площади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</w:p>
          <w:p w14:paraId="7E9D8CD0" w14:textId="77777777" w:rsidR="0021311C" w:rsidRPr="001472B4" w:rsidRDefault="0021311C" w:rsidP="000E1E7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  <w:p w14:paraId="7D301254" w14:textId="136148B1" w:rsidR="0021311C" w:rsidRPr="001472B4" w:rsidRDefault="0021311C" w:rsidP="00D35EE4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"__" __________ ____ г.</w:t>
            </w:r>
            <w:r w:rsidRPr="001472B4">
              <w:rPr>
                <w:rFonts w:ascii="Times New Roman" w:hAnsi="Times New Roman" w:cs="Times New Roman"/>
              </w:rPr>
              <w:tab/>
            </w:r>
            <w:r w:rsidRPr="001472B4">
              <w:rPr>
                <w:rFonts w:ascii="Times New Roman" w:hAnsi="Times New Roman" w:cs="Times New Roman"/>
                <w:lang w:val="en-US"/>
              </w:rPr>
              <w:t xml:space="preserve">                                                                                                                                                                           </w:t>
            </w:r>
            <w:r w:rsidR="00496C16" w:rsidRPr="001472B4">
              <w:rPr>
                <w:rFonts w:ascii="Times New Roman" w:hAnsi="Times New Roman" w:cs="Times New Roman"/>
                <w:lang w:val="en-US"/>
              </w:rPr>
              <w:t xml:space="preserve">            </w:t>
            </w:r>
            <w:r w:rsidRPr="001472B4">
              <w:rPr>
                <w:rFonts w:ascii="Times New Roman" w:hAnsi="Times New Roman" w:cs="Times New Roman"/>
                <w:lang w:val="en-US"/>
              </w:rPr>
              <w:t xml:space="preserve">   </w:t>
            </w:r>
            <w:r w:rsidRPr="001472B4">
              <w:rPr>
                <w:rFonts w:ascii="Times New Roman" w:hAnsi="Times New Roman" w:cs="Times New Roman"/>
              </w:rPr>
              <w:t>N ____</w:t>
            </w:r>
            <w:r w:rsidR="00D35EE4" w:rsidRPr="001472B4">
              <w:rPr>
                <w:rFonts w:ascii="Times New Roman" w:hAnsi="Times New Roman" w:cs="Times New Roman"/>
                <w:u w:val="single"/>
              </w:rPr>
              <w:t>2</w:t>
            </w:r>
            <w:r w:rsidRPr="001472B4">
              <w:rPr>
                <w:rFonts w:ascii="Times New Roman" w:hAnsi="Times New Roman" w:cs="Times New Roman"/>
              </w:rPr>
              <w:t>____</w:t>
            </w:r>
          </w:p>
        </w:tc>
      </w:tr>
      <w:tr w:rsidR="000E1E75" w:rsidRPr="001472B4" w14:paraId="35C58EE4" w14:textId="77777777" w:rsidTr="008B71F7">
        <w:tc>
          <w:tcPr>
            <w:tcW w:w="14459" w:type="dxa"/>
            <w:gridSpan w:val="21"/>
          </w:tcPr>
          <w:p w14:paraId="724AAC6C" w14:textId="77777777" w:rsidR="000E1E75" w:rsidRPr="001472B4" w:rsidRDefault="000E1E75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</w:rPr>
            </w:pPr>
            <w:bookmarkStart w:id="0" w:name="P40"/>
            <w:bookmarkEnd w:id="0"/>
            <w:r w:rsidRPr="001472B4">
              <w:rPr>
                <w:rFonts w:ascii="Times New Roman" w:hAnsi="Times New Roman" w:cs="Times New Roman"/>
              </w:rPr>
              <w:t>I. Исходные данные</w:t>
            </w:r>
          </w:p>
        </w:tc>
      </w:tr>
      <w:tr w:rsidR="000E1E75" w:rsidRPr="001472B4" w14:paraId="7763FF35" w14:textId="77777777" w:rsidTr="008B71F7">
        <w:tc>
          <w:tcPr>
            <w:tcW w:w="14459" w:type="dxa"/>
            <w:gridSpan w:val="21"/>
          </w:tcPr>
          <w:p w14:paraId="77078AC8" w14:textId="4342F11B" w:rsidR="000E1E75" w:rsidRPr="001472B4" w:rsidRDefault="000E1E75" w:rsidP="0051314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bookmarkStart w:id="1" w:name="P41"/>
            <w:bookmarkEnd w:id="1"/>
            <w:r w:rsidRPr="001472B4">
              <w:rPr>
                <w:rFonts w:ascii="Times New Roman" w:hAnsi="Times New Roman" w:cs="Times New Roman"/>
              </w:rPr>
              <w:t xml:space="preserve">1. </w:t>
            </w:r>
            <w:r w:rsidR="009E7CDE" w:rsidRPr="001472B4">
              <w:rPr>
                <w:rFonts w:ascii="Times New Roman" w:hAnsi="Times New Roman" w:cs="Times New Roman"/>
              </w:rPr>
              <w:t>У</w:t>
            </w:r>
            <w:r w:rsidR="00D54112" w:rsidRPr="001472B4">
              <w:rPr>
                <w:rFonts w:ascii="Times New Roman" w:hAnsi="Times New Roman" w:cs="Times New Roman"/>
              </w:rPr>
              <w:t>никальный учетный номер кадастрового квартала (кадастровых кварталов):</w:t>
            </w:r>
            <w:r w:rsidR="00496C16" w:rsidRPr="001472B4">
              <w:rPr>
                <w:rFonts w:ascii="Times New Roman" w:hAnsi="Times New Roman" w:cs="Times New Roman"/>
              </w:rPr>
              <w:t xml:space="preserve"> </w:t>
            </w:r>
            <w:r w:rsidR="00496C16" w:rsidRPr="001472B4">
              <w:rPr>
                <w:rFonts w:ascii="Times New Roman" w:hAnsi="Times New Roman" w:cs="Times New Roman"/>
                <w:u w:val="single"/>
              </w:rPr>
              <w:t>36:</w:t>
            </w:r>
            <w:r w:rsidR="00513140" w:rsidRPr="001472B4">
              <w:rPr>
                <w:rFonts w:ascii="Times New Roman" w:hAnsi="Times New Roman" w:cs="Times New Roman"/>
                <w:u w:val="single"/>
              </w:rPr>
              <w:t>34</w:t>
            </w:r>
            <w:r w:rsidR="00496C16" w:rsidRPr="001472B4">
              <w:rPr>
                <w:rFonts w:ascii="Times New Roman" w:hAnsi="Times New Roman" w:cs="Times New Roman"/>
                <w:u w:val="single"/>
              </w:rPr>
              <w:t>:</w:t>
            </w:r>
            <w:r w:rsidR="00513140" w:rsidRPr="001472B4">
              <w:rPr>
                <w:rFonts w:ascii="Times New Roman" w:hAnsi="Times New Roman" w:cs="Times New Roman"/>
                <w:u w:val="single"/>
              </w:rPr>
              <w:t>0116008</w:t>
            </w:r>
          </w:p>
        </w:tc>
      </w:tr>
      <w:tr w:rsidR="000E1E75" w:rsidRPr="001472B4" w14:paraId="3B71F137" w14:textId="77777777" w:rsidTr="008B71F7">
        <w:tblPrEx>
          <w:tblBorders>
            <w:insideH w:val="nil"/>
          </w:tblBorders>
        </w:tblPrEx>
        <w:tc>
          <w:tcPr>
            <w:tcW w:w="14459" w:type="dxa"/>
            <w:gridSpan w:val="21"/>
            <w:tcBorders>
              <w:bottom w:val="nil"/>
            </w:tcBorders>
          </w:tcPr>
          <w:p w14:paraId="52428B77" w14:textId="77777777" w:rsidR="000E1E75" w:rsidRPr="001472B4" w:rsidRDefault="000E1E75" w:rsidP="00903A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bookmarkStart w:id="2" w:name="P43"/>
            <w:bookmarkEnd w:id="2"/>
            <w:r w:rsidRPr="001472B4">
              <w:rPr>
                <w:rFonts w:ascii="Times New Roman" w:hAnsi="Times New Roman" w:cs="Times New Roman"/>
              </w:rPr>
              <w:t xml:space="preserve">2. </w:t>
            </w:r>
            <w:proofErr w:type="gramStart"/>
            <w:r w:rsidR="00903A86" w:rsidRPr="001472B4">
              <w:rPr>
                <w:rFonts w:ascii="Times New Roman" w:hAnsi="Times New Roman" w:cs="Times New Roman"/>
              </w:rPr>
              <w:t>Основание определения координат характерных точек границ и площади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 - письмо-поручение об определении местоположения границ земельных участков, границ (частей границ) муниципального образования, населенного пункта, территориальных зон, лесничеств:</w:t>
            </w:r>
            <w:proofErr w:type="gramEnd"/>
          </w:p>
          <w:p w14:paraId="5DED2DC5" w14:textId="77777777" w:rsidR="00903A86" w:rsidRPr="001472B4" w:rsidRDefault="00903A86" w:rsidP="00903A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14:paraId="6F01BABA" w14:textId="2ED234D2" w:rsidR="00903A86" w:rsidRPr="001472B4" w:rsidRDefault="00903A86" w:rsidP="00903A86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Наименование территориального органа </w:t>
            </w:r>
            <w:proofErr w:type="spellStart"/>
            <w:r w:rsidRPr="001472B4">
              <w:rPr>
                <w:rFonts w:ascii="Times New Roman" w:hAnsi="Times New Roman" w:cs="Times New Roman"/>
              </w:rPr>
              <w:t>Росреестра</w:t>
            </w:r>
            <w:proofErr w:type="spellEnd"/>
            <w:r w:rsidRPr="001472B4">
              <w:rPr>
                <w:rFonts w:ascii="Times New Roman" w:hAnsi="Times New Roman" w:cs="Times New Roman"/>
              </w:rPr>
              <w:t xml:space="preserve">: </w:t>
            </w:r>
            <w:proofErr w:type="spellStart"/>
            <w:r w:rsidR="00496C16" w:rsidRPr="001472B4">
              <w:rPr>
                <w:rFonts w:ascii="Times New Roman" w:hAnsi="Times New Roman" w:cs="Times New Roman"/>
                <w:u w:val="single"/>
              </w:rPr>
              <w:t>Росреестра</w:t>
            </w:r>
            <w:proofErr w:type="spellEnd"/>
            <w:r w:rsidR="00496C16" w:rsidRPr="001472B4">
              <w:rPr>
                <w:rFonts w:ascii="Times New Roman" w:hAnsi="Times New Roman" w:cs="Times New Roman"/>
                <w:u w:val="single"/>
              </w:rPr>
              <w:t xml:space="preserve"> Управление </w:t>
            </w:r>
            <w:proofErr w:type="spellStart"/>
            <w:r w:rsidR="00496C16" w:rsidRPr="001472B4">
              <w:rPr>
                <w:rFonts w:ascii="Times New Roman" w:hAnsi="Times New Roman" w:cs="Times New Roman"/>
                <w:u w:val="single"/>
              </w:rPr>
              <w:t>Росреестра</w:t>
            </w:r>
            <w:proofErr w:type="spellEnd"/>
            <w:r w:rsidR="00496C16" w:rsidRPr="001472B4">
              <w:rPr>
                <w:rFonts w:ascii="Times New Roman" w:hAnsi="Times New Roman" w:cs="Times New Roman"/>
                <w:u w:val="single"/>
              </w:rPr>
              <w:t xml:space="preserve"> по Воронежской области</w:t>
            </w:r>
          </w:p>
          <w:p w14:paraId="30655B72" w14:textId="77777777" w:rsidR="00903A86" w:rsidRPr="001472B4" w:rsidRDefault="00903A86" w:rsidP="00903A8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0E1E75" w:rsidRPr="001472B4" w14:paraId="3703A2AF" w14:textId="77777777" w:rsidTr="008B71F7">
        <w:tblPrEx>
          <w:tblBorders>
            <w:insideH w:val="nil"/>
          </w:tblBorders>
        </w:tblPrEx>
        <w:tc>
          <w:tcPr>
            <w:tcW w:w="14459" w:type="dxa"/>
            <w:gridSpan w:val="21"/>
            <w:tcBorders>
              <w:top w:val="nil"/>
              <w:bottom w:val="single" w:sz="4" w:space="0" w:color="auto"/>
            </w:tcBorders>
          </w:tcPr>
          <w:p w14:paraId="1D3FABCA" w14:textId="77777777" w:rsidR="006229F1" w:rsidRPr="001472B4" w:rsidRDefault="006229F1" w:rsidP="006229F1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дата ___________________ N _______________</w:t>
            </w:r>
          </w:p>
          <w:p w14:paraId="2EAE31EF" w14:textId="77777777" w:rsidR="006229F1" w:rsidRPr="001472B4" w:rsidRDefault="006229F1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</w:p>
          <w:p w14:paraId="6BBE7796" w14:textId="77777777" w:rsidR="0021311C" w:rsidRPr="001472B4" w:rsidRDefault="0021311C" w:rsidP="0021311C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дата выявления реестровой ошибки (ошибок) _________________________</w:t>
            </w:r>
          </w:p>
          <w:p w14:paraId="04FEA690" w14:textId="77777777" w:rsidR="0021311C" w:rsidRPr="001472B4" w:rsidRDefault="0021311C" w:rsidP="0021311C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</w:p>
          <w:p w14:paraId="5EE09357" w14:textId="4F3448A6" w:rsidR="000002E2" w:rsidRPr="001472B4" w:rsidRDefault="000002E2" w:rsidP="000002E2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описание реестровой ошибки (ошибок) с обоснованием квалификации соответствующих сведений как ошибочных</w:t>
            </w:r>
            <w:proofErr w:type="gramStart"/>
            <w:r w:rsidRPr="001472B4">
              <w:rPr>
                <w:rFonts w:ascii="Times New Roman" w:hAnsi="Times New Roman" w:cs="Times New Roman"/>
              </w:rPr>
              <w:t xml:space="preserve"> П</w:t>
            </w:r>
            <w:proofErr w:type="gramEnd"/>
            <w:r w:rsidRPr="001472B4">
              <w:rPr>
                <w:rFonts w:ascii="Times New Roman" w:hAnsi="Times New Roman" w:cs="Times New Roman"/>
              </w:rPr>
              <w:t xml:space="preserve">ри анализе сведений о местоположении границ объектов недвижимости, находящихся в кадастровом квартале </w:t>
            </w:r>
            <w:r w:rsidR="00513140" w:rsidRPr="001472B4">
              <w:rPr>
                <w:rFonts w:ascii="Times New Roman" w:hAnsi="Times New Roman" w:cs="Times New Roman"/>
              </w:rPr>
              <w:t>36:34:0116008</w:t>
            </w:r>
            <w:r w:rsidRPr="001472B4">
              <w:rPr>
                <w:rFonts w:ascii="Times New Roman" w:hAnsi="Times New Roman" w:cs="Times New Roman"/>
              </w:rPr>
              <w:t xml:space="preserve"> и содержащихся в ЕГРН, выявлено не совпадение координатного описания границ объектов недвижимости их фактическому местоположению, а также, объекты недвижимости, не имеющие координатного описания.</w:t>
            </w:r>
          </w:p>
          <w:p w14:paraId="5ADEF902" w14:textId="68815648" w:rsidR="0021311C" w:rsidRPr="001472B4" w:rsidRDefault="000002E2" w:rsidP="000002E2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иные сведения, необходимые для определения координат характерных точек границ и (или) контуров</w:t>
            </w:r>
            <w:proofErr w:type="gramStart"/>
            <w:r w:rsidRPr="001472B4">
              <w:rPr>
                <w:rFonts w:ascii="Times New Roman" w:hAnsi="Times New Roman" w:cs="Times New Roman"/>
              </w:rPr>
              <w:t xml:space="preserve"> П</w:t>
            </w:r>
            <w:proofErr w:type="gramEnd"/>
            <w:r w:rsidRPr="001472B4">
              <w:rPr>
                <w:rFonts w:ascii="Times New Roman" w:hAnsi="Times New Roman" w:cs="Times New Roman"/>
              </w:rPr>
              <w:t>редлагаем устранить выявленные реестровые ошибки в местоположении границ объектов недвижимости путем их уточнений, а также путем определения координатного описания их границ.</w:t>
            </w:r>
          </w:p>
        </w:tc>
      </w:tr>
      <w:tr w:rsidR="000E1E75" w:rsidRPr="001472B4" w14:paraId="03D40A57" w14:textId="77777777" w:rsidTr="008B71F7">
        <w:tblPrEx>
          <w:tblBorders>
            <w:insideH w:val="nil"/>
          </w:tblBorders>
        </w:tblPrEx>
        <w:tc>
          <w:tcPr>
            <w:tcW w:w="14459" w:type="dxa"/>
            <w:gridSpan w:val="21"/>
            <w:tcBorders>
              <w:top w:val="single" w:sz="4" w:space="0" w:color="auto"/>
              <w:bottom w:val="nil"/>
            </w:tcBorders>
          </w:tcPr>
          <w:p w14:paraId="2184EF10" w14:textId="77777777" w:rsidR="000E1E75" w:rsidRPr="001472B4" w:rsidRDefault="0021311C" w:rsidP="00C71E69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bookmarkStart w:id="3" w:name="P45"/>
            <w:bookmarkStart w:id="4" w:name="P56"/>
            <w:bookmarkEnd w:id="3"/>
            <w:bookmarkEnd w:id="4"/>
            <w:r w:rsidRPr="001472B4">
              <w:rPr>
                <w:rFonts w:ascii="Times New Roman" w:hAnsi="Times New Roman" w:cs="Times New Roman"/>
              </w:rPr>
              <w:t>3</w:t>
            </w:r>
            <w:r w:rsidR="000E1E75" w:rsidRPr="001472B4">
              <w:rPr>
                <w:rFonts w:ascii="Times New Roman" w:hAnsi="Times New Roman" w:cs="Times New Roman"/>
              </w:rPr>
              <w:t xml:space="preserve">. Сведения об </w:t>
            </w:r>
            <w:r w:rsidR="00C71E69" w:rsidRPr="001472B4">
              <w:rPr>
                <w:rFonts w:ascii="Times New Roman" w:hAnsi="Times New Roman" w:cs="Times New Roman"/>
              </w:rPr>
              <w:t>организации и должностном лице, подготовившем отчет</w:t>
            </w:r>
            <w:r w:rsidR="00670AE6" w:rsidRPr="001472B4">
              <w:rPr>
                <w:rFonts w:ascii="Times New Roman" w:hAnsi="Times New Roman" w:cs="Times New Roman"/>
              </w:rPr>
              <w:t>:</w:t>
            </w:r>
          </w:p>
        </w:tc>
      </w:tr>
      <w:tr w:rsidR="000E1E75" w:rsidRPr="001472B4" w14:paraId="300CF261" w14:textId="77777777" w:rsidTr="008B71F7">
        <w:tblPrEx>
          <w:tblBorders>
            <w:insideH w:val="nil"/>
          </w:tblBorders>
        </w:tblPrEx>
        <w:tc>
          <w:tcPr>
            <w:tcW w:w="14459" w:type="dxa"/>
            <w:gridSpan w:val="21"/>
            <w:tcBorders>
              <w:top w:val="nil"/>
              <w:bottom w:val="single" w:sz="4" w:space="0" w:color="auto"/>
            </w:tcBorders>
          </w:tcPr>
          <w:p w14:paraId="731D86C9" w14:textId="06ACC9F2" w:rsidR="00496C16" w:rsidRPr="001472B4" w:rsidRDefault="00C71E69" w:rsidP="00496C16">
            <w:pPr>
              <w:pStyle w:val="ConsPlusNormal"/>
              <w:jc w:val="both"/>
              <w:rPr>
                <w:rFonts w:ascii="Times New Roman" w:hAnsi="Times New Roman" w:cs="Times New Roman"/>
                <w:u w:val="single"/>
              </w:rPr>
            </w:pPr>
            <w:r w:rsidRPr="001472B4">
              <w:rPr>
                <w:rFonts w:ascii="Times New Roman" w:hAnsi="Times New Roman" w:cs="Times New Roman"/>
              </w:rPr>
              <w:t xml:space="preserve">Наименование </w:t>
            </w:r>
            <w:r w:rsidR="006229F1" w:rsidRPr="001472B4">
              <w:rPr>
                <w:rFonts w:ascii="Times New Roman" w:hAnsi="Times New Roman" w:cs="Times New Roman"/>
              </w:rPr>
              <w:t>филиала публично-правовой компании «</w:t>
            </w:r>
            <w:proofErr w:type="spellStart"/>
            <w:r w:rsidR="006229F1" w:rsidRPr="001472B4">
              <w:rPr>
                <w:rFonts w:ascii="Times New Roman" w:hAnsi="Times New Roman" w:cs="Times New Roman"/>
              </w:rPr>
              <w:t>Роскадастр</w:t>
            </w:r>
            <w:proofErr w:type="spellEnd"/>
            <w:r w:rsidR="006229F1" w:rsidRPr="001472B4">
              <w:rPr>
                <w:rFonts w:ascii="Times New Roman" w:hAnsi="Times New Roman" w:cs="Times New Roman"/>
              </w:rPr>
              <w:t>»</w:t>
            </w:r>
            <w:r w:rsidR="00496C16" w:rsidRPr="001472B4">
              <w:rPr>
                <w:rFonts w:ascii="Times New Roman" w:hAnsi="Times New Roman" w:cs="Times New Roman"/>
              </w:rPr>
              <w:t xml:space="preserve">: </w:t>
            </w:r>
            <w:r w:rsidR="00496C16" w:rsidRPr="001472B4">
              <w:rPr>
                <w:rFonts w:ascii="Times New Roman" w:hAnsi="Times New Roman" w:cs="Times New Roman"/>
                <w:u w:val="single"/>
              </w:rPr>
              <w:t>филиал Публично-правовой компании «</w:t>
            </w:r>
            <w:proofErr w:type="spellStart"/>
            <w:r w:rsidR="00496C16" w:rsidRPr="001472B4">
              <w:rPr>
                <w:rFonts w:ascii="Times New Roman" w:hAnsi="Times New Roman" w:cs="Times New Roman"/>
                <w:u w:val="single"/>
              </w:rPr>
              <w:t>Роскадастр</w:t>
            </w:r>
            <w:proofErr w:type="spellEnd"/>
            <w:r w:rsidR="00496C16" w:rsidRPr="001472B4">
              <w:rPr>
                <w:rFonts w:ascii="Times New Roman" w:hAnsi="Times New Roman" w:cs="Times New Roman"/>
                <w:u w:val="single"/>
              </w:rPr>
              <w:t xml:space="preserve">» </w:t>
            </w:r>
            <w:proofErr w:type="gramStart"/>
            <w:r w:rsidR="00496C16" w:rsidRPr="001472B4">
              <w:rPr>
                <w:rFonts w:ascii="Times New Roman" w:hAnsi="Times New Roman" w:cs="Times New Roman"/>
                <w:u w:val="single"/>
              </w:rPr>
              <w:t>по</w:t>
            </w:r>
            <w:proofErr w:type="gramEnd"/>
            <w:r w:rsidR="00496C16" w:rsidRPr="001472B4">
              <w:rPr>
                <w:rFonts w:ascii="Times New Roman" w:hAnsi="Times New Roman" w:cs="Times New Roman"/>
                <w:u w:val="single"/>
              </w:rPr>
              <w:t xml:space="preserve"> </w:t>
            </w:r>
          </w:p>
          <w:p w14:paraId="789D50B1" w14:textId="4EC8C14F" w:rsidR="00C71E69" w:rsidRPr="001472B4" w:rsidRDefault="00496C16" w:rsidP="00496C16">
            <w:pPr>
              <w:pStyle w:val="ConsPlusNormal"/>
              <w:jc w:val="both"/>
              <w:rPr>
                <w:rFonts w:ascii="Times New Roman" w:hAnsi="Times New Roman" w:cs="Times New Roman"/>
                <w:u w:val="single"/>
              </w:rPr>
            </w:pPr>
            <w:r w:rsidRPr="001472B4">
              <w:rPr>
                <w:rFonts w:ascii="Times New Roman" w:hAnsi="Times New Roman" w:cs="Times New Roman"/>
                <w:u w:val="single"/>
              </w:rPr>
              <w:t>Воронежской области</w:t>
            </w:r>
          </w:p>
          <w:p w14:paraId="462D9322" w14:textId="77777777" w:rsidR="0021311C" w:rsidRPr="001472B4" w:rsidRDefault="0021311C" w:rsidP="00C71E69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</w:p>
          <w:p w14:paraId="40A41538" w14:textId="77777777" w:rsidR="0043785B" w:rsidRPr="001472B4" w:rsidRDefault="0043785B" w:rsidP="0043785B">
            <w:pPr>
              <w:autoSpaceDE w:val="0"/>
              <w:autoSpaceDN w:val="0"/>
              <w:adjustRightInd w:val="0"/>
              <w:ind w:left="85"/>
              <w:rPr>
                <w:rFonts w:ascii="Times New Roman" w:hAnsi="Times New Roman" w:cs="Times New Roman"/>
                <w:sz w:val="24"/>
                <w:szCs w:val="24"/>
              </w:rPr>
            </w:pPr>
            <w:r w:rsidRPr="001472B4">
              <w:rPr>
                <w:rFonts w:ascii="Times New Roman" w:hAnsi="Times New Roman" w:cs="Times New Roman"/>
                <w:sz w:val="24"/>
                <w:szCs w:val="24"/>
              </w:rPr>
              <w:t xml:space="preserve">Фамилия, имя, отчество (при наличии) </w:t>
            </w:r>
            <w:r w:rsidRPr="001472B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Головин Александр Николаевич</w:t>
            </w:r>
          </w:p>
          <w:p w14:paraId="480CD9D1" w14:textId="71CED1D8" w:rsidR="00383675" w:rsidRPr="001472B4" w:rsidRDefault="0043785B" w:rsidP="0043785B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  <w:sz w:val="24"/>
                <w:szCs w:val="24"/>
              </w:rPr>
              <w:t xml:space="preserve"> Должность, отдел </w:t>
            </w:r>
            <w:r w:rsidRPr="001472B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Ведущий инженер, отдел обеспечения ведения и нормализации данных ЕГРН</w:t>
            </w:r>
          </w:p>
        </w:tc>
      </w:tr>
      <w:tr w:rsidR="000E1E75" w:rsidRPr="001472B4" w14:paraId="5B076FC1" w14:textId="77777777" w:rsidTr="008B71F7">
        <w:tc>
          <w:tcPr>
            <w:tcW w:w="14459" w:type="dxa"/>
            <w:gridSpan w:val="21"/>
            <w:tcBorders>
              <w:top w:val="single" w:sz="4" w:space="0" w:color="auto"/>
            </w:tcBorders>
          </w:tcPr>
          <w:p w14:paraId="7BBB49B4" w14:textId="77777777" w:rsidR="000E1E75" w:rsidRPr="001472B4" w:rsidRDefault="0021311C" w:rsidP="00383675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bookmarkStart w:id="5" w:name="P65"/>
            <w:bookmarkEnd w:id="5"/>
            <w:r w:rsidRPr="001472B4">
              <w:rPr>
                <w:rFonts w:ascii="Times New Roman" w:hAnsi="Times New Roman" w:cs="Times New Roman"/>
              </w:rPr>
              <w:t>4</w:t>
            </w:r>
            <w:r w:rsidR="000E1E75" w:rsidRPr="001472B4">
              <w:rPr>
                <w:rFonts w:ascii="Times New Roman" w:hAnsi="Times New Roman" w:cs="Times New Roman"/>
              </w:rPr>
              <w:t xml:space="preserve">. Перечень документов, использованных при подготовке </w:t>
            </w:r>
            <w:r w:rsidR="00383675" w:rsidRPr="001472B4">
              <w:rPr>
                <w:rFonts w:ascii="Times New Roman" w:hAnsi="Times New Roman" w:cs="Times New Roman"/>
              </w:rPr>
              <w:t>отчета</w:t>
            </w:r>
            <w:r w:rsidR="000E1E75" w:rsidRPr="001472B4">
              <w:rPr>
                <w:rFonts w:ascii="Times New Roman" w:hAnsi="Times New Roman" w:cs="Times New Roman"/>
              </w:rPr>
              <w:t>:</w:t>
            </w:r>
          </w:p>
        </w:tc>
      </w:tr>
      <w:tr w:rsidR="000E1E75" w:rsidRPr="001472B4" w14:paraId="50C1D650" w14:textId="77777777" w:rsidTr="008B71F7">
        <w:tc>
          <w:tcPr>
            <w:tcW w:w="704" w:type="dxa"/>
            <w:vMerge w:val="restart"/>
          </w:tcPr>
          <w:p w14:paraId="47573892" w14:textId="77777777" w:rsidR="000E1E75" w:rsidRPr="001472B4" w:rsidRDefault="000E1E7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lastRenderedPageBreak/>
              <w:t xml:space="preserve">N </w:t>
            </w:r>
            <w:proofErr w:type="gramStart"/>
            <w:r w:rsidRPr="001472B4">
              <w:rPr>
                <w:rFonts w:ascii="Times New Roman" w:hAnsi="Times New Roman" w:cs="Times New Roman"/>
              </w:rPr>
              <w:t>п</w:t>
            </w:r>
            <w:proofErr w:type="gramEnd"/>
            <w:r w:rsidRPr="001472B4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13755" w:type="dxa"/>
            <w:gridSpan w:val="20"/>
          </w:tcPr>
          <w:p w14:paraId="782223BC" w14:textId="77777777" w:rsidR="000E1E75" w:rsidRPr="001472B4" w:rsidRDefault="000E1E7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Реквизиты документа</w:t>
            </w:r>
          </w:p>
        </w:tc>
      </w:tr>
      <w:tr w:rsidR="000E1E75" w:rsidRPr="001472B4" w14:paraId="6F5A3497" w14:textId="77777777" w:rsidTr="008B71F7">
        <w:tc>
          <w:tcPr>
            <w:tcW w:w="704" w:type="dxa"/>
            <w:vMerge/>
          </w:tcPr>
          <w:p w14:paraId="37478E02" w14:textId="77777777" w:rsidR="000E1E75" w:rsidRPr="001472B4" w:rsidRDefault="000E1E7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gridSpan w:val="2"/>
          </w:tcPr>
          <w:p w14:paraId="4F1FBF7D" w14:textId="77777777" w:rsidR="000E1E75" w:rsidRPr="001472B4" w:rsidRDefault="000E1E7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Вид</w:t>
            </w:r>
          </w:p>
        </w:tc>
        <w:tc>
          <w:tcPr>
            <w:tcW w:w="1559" w:type="dxa"/>
            <w:gridSpan w:val="2"/>
          </w:tcPr>
          <w:p w14:paraId="1001F34F" w14:textId="77777777" w:rsidR="000E1E75" w:rsidRPr="001472B4" w:rsidRDefault="000E1E7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985" w:type="dxa"/>
            <w:gridSpan w:val="6"/>
          </w:tcPr>
          <w:p w14:paraId="35DFC975" w14:textId="77777777" w:rsidR="000E1E75" w:rsidRPr="001472B4" w:rsidRDefault="000E1E7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4115" w:type="dxa"/>
            <w:gridSpan w:val="7"/>
          </w:tcPr>
          <w:p w14:paraId="65406A57" w14:textId="77777777" w:rsidR="000E1E75" w:rsidRPr="001472B4" w:rsidRDefault="000E1E7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4962" w:type="dxa"/>
            <w:gridSpan w:val="3"/>
          </w:tcPr>
          <w:p w14:paraId="733C6777" w14:textId="77777777" w:rsidR="000E1E75" w:rsidRPr="001472B4" w:rsidRDefault="000E1E7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Иные сведения</w:t>
            </w:r>
          </w:p>
        </w:tc>
      </w:tr>
      <w:tr w:rsidR="000E1E75" w:rsidRPr="001472B4" w14:paraId="4B28D83E" w14:textId="77777777" w:rsidTr="008B71F7">
        <w:tc>
          <w:tcPr>
            <w:tcW w:w="704" w:type="dxa"/>
          </w:tcPr>
          <w:p w14:paraId="72A08880" w14:textId="77777777" w:rsidR="000E1E75" w:rsidRPr="001472B4" w:rsidRDefault="000E1E7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34" w:type="dxa"/>
            <w:gridSpan w:val="2"/>
          </w:tcPr>
          <w:p w14:paraId="13A19C40" w14:textId="77777777" w:rsidR="000E1E75" w:rsidRPr="001472B4" w:rsidRDefault="000E1E7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9" w:type="dxa"/>
            <w:gridSpan w:val="2"/>
          </w:tcPr>
          <w:p w14:paraId="39F3FF91" w14:textId="77777777" w:rsidR="000E1E75" w:rsidRPr="001472B4" w:rsidRDefault="000E1E7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985" w:type="dxa"/>
            <w:gridSpan w:val="6"/>
          </w:tcPr>
          <w:p w14:paraId="60A03FFB" w14:textId="77777777" w:rsidR="000E1E75" w:rsidRPr="001472B4" w:rsidRDefault="000E1E7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115" w:type="dxa"/>
            <w:gridSpan w:val="7"/>
          </w:tcPr>
          <w:p w14:paraId="7EC36602" w14:textId="77777777" w:rsidR="000E1E75" w:rsidRPr="001472B4" w:rsidRDefault="000E1E7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4962" w:type="dxa"/>
            <w:gridSpan w:val="3"/>
          </w:tcPr>
          <w:p w14:paraId="292D5529" w14:textId="77777777" w:rsidR="000E1E75" w:rsidRPr="001472B4" w:rsidRDefault="000E1E7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bookmarkStart w:id="6" w:name="P78"/>
            <w:bookmarkEnd w:id="6"/>
            <w:r w:rsidRPr="001472B4">
              <w:rPr>
                <w:rFonts w:ascii="Times New Roman" w:hAnsi="Times New Roman" w:cs="Times New Roman"/>
              </w:rPr>
              <w:t>6</w:t>
            </w:r>
          </w:p>
        </w:tc>
      </w:tr>
      <w:tr w:rsidR="000E1E75" w:rsidRPr="001472B4" w14:paraId="4FD6D6E3" w14:textId="77777777" w:rsidTr="008B71F7">
        <w:tc>
          <w:tcPr>
            <w:tcW w:w="704" w:type="dxa"/>
          </w:tcPr>
          <w:p w14:paraId="78FC8DE6" w14:textId="77777777" w:rsidR="000E1E75" w:rsidRPr="001472B4" w:rsidRDefault="000E1E7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gridSpan w:val="2"/>
          </w:tcPr>
          <w:p w14:paraId="0BDCA66C" w14:textId="77777777" w:rsidR="000E1E75" w:rsidRPr="001472B4" w:rsidRDefault="000E1E7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  <w:gridSpan w:val="2"/>
          </w:tcPr>
          <w:p w14:paraId="2AE92612" w14:textId="77777777" w:rsidR="000E1E75" w:rsidRPr="001472B4" w:rsidRDefault="000E1E7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985" w:type="dxa"/>
            <w:gridSpan w:val="6"/>
          </w:tcPr>
          <w:p w14:paraId="4D665A27" w14:textId="77777777" w:rsidR="000E1E75" w:rsidRPr="001472B4" w:rsidRDefault="000E1E7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115" w:type="dxa"/>
            <w:gridSpan w:val="7"/>
          </w:tcPr>
          <w:p w14:paraId="6A9D6D4C" w14:textId="77777777" w:rsidR="000E1E75" w:rsidRPr="001472B4" w:rsidRDefault="000E1E7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962" w:type="dxa"/>
            <w:gridSpan w:val="3"/>
          </w:tcPr>
          <w:p w14:paraId="3476E25D" w14:textId="77777777" w:rsidR="000E1E75" w:rsidRPr="001472B4" w:rsidRDefault="000E1E7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0E1E75" w:rsidRPr="001472B4" w14:paraId="65381416" w14:textId="77777777" w:rsidTr="008B71F7">
        <w:tc>
          <w:tcPr>
            <w:tcW w:w="14459" w:type="dxa"/>
            <w:gridSpan w:val="21"/>
          </w:tcPr>
          <w:p w14:paraId="7FFE98C7" w14:textId="77777777" w:rsidR="000E1E75" w:rsidRPr="001472B4" w:rsidRDefault="0021311C" w:rsidP="00383675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bookmarkStart w:id="7" w:name="P85"/>
            <w:bookmarkEnd w:id="7"/>
            <w:r w:rsidRPr="001472B4">
              <w:rPr>
                <w:rFonts w:ascii="Times New Roman" w:hAnsi="Times New Roman" w:cs="Times New Roman"/>
              </w:rPr>
              <w:t>5</w:t>
            </w:r>
            <w:r w:rsidR="000E1E75" w:rsidRPr="001472B4">
              <w:rPr>
                <w:rFonts w:ascii="Times New Roman" w:hAnsi="Times New Roman" w:cs="Times New Roman"/>
              </w:rPr>
              <w:t xml:space="preserve">. Пояснения к </w:t>
            </w:r>
            <w:r w:rsidR="00383675" w:rsidRPr="001472B4">
              <w:rPr>
                <w:rFonts w:ascii="Times New Roman" w:hAnsi="Times New Roman" w:cs="Times New Roman"/>
              </w:rPr>
              <w:t>отчету</w:t>
            </w:r>
            <w:r w:rsidR="000E1E75" w:rsidRPr="001472B4">
              <w:rPr>
                <w:rFonts w:ascii="Times New Roman" w:hAnsi="Times New Roman" w:cs="Times New Roman"/>
              </w:rPr>
              <w:t>:</w:t>
            </w:r>
          </w:p>
        </w:tc>
      </w:tr>
      <w:tr w:rsidR="000E1E75" w:rsidRPr="001472B4" w14:paraId="218D5F77" w14:textId="77777777" w:rsidTr="008B71F7">
        <w:tc>
          <w:tcPr>
            <w:tcW w:w="14459" w:type="dxa"/>
            <w:gridSpan w:val="21"/>
          </w:tcPr>
          <w:p w14:paraId="33676B55" w14:textId="77777777" w:rsidR="000E1E75" w:rsidRPr="001472B4" w:rsidRDefault="00383675" w:rsidP="0038367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II. Сведения о выполненных измерениях</w:t>
            </w:r>
          </w:p>
        </w:tc>
      </w:tr>
      <w:tr w:rsidR="000E1E75" w:rsidRPr="001472B4" w14:paraId="1A65F8D1" w14:textId="77777777" w:rsidTr="008B71F7">
        <w:tc>
          <w:tcPr>
            <w:tcW w:w="14459" w:type="dxa"/>
            <w:gridSpan w:val="21"/>
          </w:tcPr>
          <w:p w14:paraId="47942BED" w14:textId="77777777" w:rsidR="000E1E75" w:rsidRPr="001472B4" w:rsidRDefault="000E1E75" w:rsidP="00053D23">
            <w:pPr>
              <w:pStyle w:val="ConsPlusNormal"/>
              <w:jc w:val="center"/>
              <w:outlineLvl w:val="2"/>
              <w:rPr>
                <w:rFonts w:ascii="Times New Roman" w:hAnsi="Times New Roman" w:cs="Times New Roman"/>
              </w:rPr>
            </w:pPr>
            <w:bookmarkStart w:id="8" w:name="P87"/>
            <w:bookmarkStart w:id="9" w:name="P88"/>
            <w:bookmarkEnd w:id="8"/>
            <w:bookmarkEnd w:id="9"/>
            <w:r w:rsidRPr="001472B4">
              <w:rPr>
                <w:rFonts w:ascii="Times New Roman" w:hAnsi="Times New Roman" w:cs="Times New Roman"/>
              </w:rPr>
              <w:t>1. Сведения о пунктах геодезической сети:</w:t>
            </w:r>
          </w:p>
        </w:tc>
      </w:tr>
      <w:tr w:rsidR="006229F1" w:rsidRPr="001472B4" w14:paraId="54867330" w14:textId="77777777" w:rsidTr="008B71F7">
        <w:trPr>
          <w:trHeight w:val="751"/>
        </w:trPr>
        <w:tc>
          <w:tcPr>
            <w:tcW w:w="704" w:type="dxa"/>
            <w:vMerge w:val="restart"/>
          </w:tcPr>
          <w:p w14:paraId="55073BF9" w14:textId="77777777" w:rsidR="006229F1" w:rsidRPr="001472B4" w:rsidRDefault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N </w:t>
            </w:r>
            <w:proofErr w:type="gramStart"/>
            <w:r w:rsidRPr="001472B4">
              <w:rPr>
                <w:rFonts w:ascii="Times New Roman" w:hAnsi="Times New Roman" w:cs="Times New Roman"/>
              </w:rPr>
              <w:t>п</w:t>
            </w:r>
            <w:proofErr w:type="gramEnd"/>
            <w:r w:rsidRPr="001472B4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1134" w:type="dxa"/>
            <w:gridSpan w:val="2"/>
            <w:vMerge w:val="restart"/>
          </w:tcPr>
          <w:p w14:paraId="11949554" w14:textId="77777777" w:rsidR="006229F1" w:rsidRPr="001472B4" w:rsidRDefault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Вид геодезической сети</w:t>
            </w:r>
          </w:p>
        </w:tc>
        <w:tc>
          <w:tcPr>
            <w:tcW w:w="1692" w:type="dxa"/>
            <w:gridSpan w:val="3"/>
            <w:vMerge w:val="restart"/>
          </w:tcPr>
          <w:p w14:paraId="0C317124" w14:textId="77777777" w:rsidR="006229F1" w:rsidRPr="001472B4" w:rsidRDefault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Название пункта геодезической сети и тип знака</w:t>
            </w:r>
          </w:p>
        </w:tc>
        <w:tc>
          <w:tcPr>
            <w:tcW w:w="1568" w:type="dxa"/>
            <w:gridSpan w:val="4"/>
            <w:vMerge w:val="restart"/>
          </w:tcPr>
          <w:p w14:paraId="5FCE1957" w14:textId="77777777" w:rsidR="006229F1" w:rsidRPr="001472B4" w:rsidRDefault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Система координат пункта геодезической сети</w:t>
            </w:r>
          </w:p>
        </w:tc>
        <w:tc>
          <w:tcPr>
            <w:tcW w:w="9361" w:type="dxa"/>
            <w:gridSpan w:val="11"/>
          </w:tcPr>
          <w:p w14:paraId="00AEFF58" w14:textId="77777777" w:rsidR="006229F1" w:rsidRPr="001472B4" w:rsidRDefault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Координаты пункта, м</w:t>
            </w:r>
          </w:p>
        </w:tc>
      </w:tr>
      <w:tr w:rsidR="006229F1" w:rsidRPr="001472B4" w14:paraId="201E3019" w14:textId="77777777" w:rsidTr="008B71F7">
        <w:tc>
          <w:tcPr>
            <w:tcW w:w="704" w:type="dxa"/>
            <w:vMerge/>
          </w:tcPr>
          <w:p w14:paraId="44FDD653" w14:textId="77777777" w:rsidR="006229F1" w:rsidRPr="001472B4" w:rsidRDefault="006229F1" w:rsidP="006229F1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gridSpan w:val="2"/>
            <w:vMerge/>
          </w:tcPr>
          <w:p w14:paraId="591403F2" w14:textId="77777777" w:rsidR="006229F1" w:rsidRPr="001472B4" w:rsidRDefault="006229F1" w:rsidP="006229F1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692" w:type="dxa"/>
            <w:gridSpan w:val="3"/>
            <w:vMerge/>
          </w:tcPr>
          <w:p w14:paraId="6FE833ED" w14:textId="77777777" w:rsidR="006229F1" w:rsidRPr="001472B4" w:rsidRDefault="006229F1" w:rsidP="006229F1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568" w:type="dxa"/>
            <w:gridSpan w:val="4"/>
            <w:vMerge/>
          </w:tcPr>
          <w:p w14:paraId="3A1D0335" w14:textId="77777777" w:rsidR="006229F1" w:rsidRPr="001472B4" w:rsidRDefault="006229F1" w:rsidP="006229F1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399" w:type="dxa"/>
            <w:gridSpan w:val="8"/>
          </w:tcPr>
          <w:p w14:paraId="0610E8B1" w14:textId="77777777" w:rsidR="006229F1" w:rsidRPr="001472B4" w:rsidRDefault="006229F1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4962" w:type="dxa"/>
            <w:gridSpan w:val="3"/>
          </w:tcPr>
          <w:p w14:paraId="51BB7902" w14:textId="77777777" w:rsidR="006229F1" w:rsidRPr="001472B4" w:rsidRDefault="006229F1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Y</w:t>
            </w:r>
          </w:p>
        </w:tc>
      </w:tr>
      <w:tr w:rsidR="006229F1" w:rsidRPr="001472B4" w14:paraId="1F31443C" w14:textId="77777777" w:rsidTr="008B71F7">
        <w:tc>
          <w:tcPr>
            <w:tcW w:w="704" w:type="dxa"/>
          </w:tcPr>
          <w:p w14:paraId="4127F7EA" w14:textId="77777777" w:rsidR="006229F1" w:rsidRPr="001472B4" w:rsidRDefault="006229F1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34" w:type="dxa"/>
            <w:gridSpan w:val="2"/>
          </w:tcPr>
          <w:p w14:paraId="355E94C4" w14:textId="77777777" w:rsidR="006229F1" w:rsidRPr="001472B4" w:rsidRDefault="006229F1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bookmarkStart w:id="10" w:name="P102"/>
            <w:bookmarkEnd w:id="10"/>
            <w:r w:rsidRPr="001472B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692" w:type="dxa"/>
            <w:gridSpan w:val="3"/>
          </w:tcPr>
          <w:p w14:paraId="087DE4FE" w14:textId="77777777" w:rsidR="006229F1" w:rsidRPr="001472B4" w:rsidRDefault="006229F1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bookmarkStart w:id="11" w:name="P103"/>
            <w:bookmarkEnd w:id="11"/>
            <w:r w:rsidRPr="001472B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68" w:type="dxa"/>
            <w:gridSpan w:val="4"/>
          </w:tcPr>
          <w:p w14:paraId="60C6AA2E" w14:textId="77777777" w:rsidR="006229F1" w:rsidRPr="001472B4" w:rsidRDefault="006229F1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bookmarkStart w:id="12" w:name="P104"/>
            <w:bookmarkEnd w:id="12"/>
            <w:r w:rsidRPr="001472B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399" w:type="dxa"/>
            <w:gridSpan w:val="8"/>
          </w:tcPr>
          <w:p w14:paraId="407B929C" w14:textId="77777777" w:rsidR="006229F1" w:rsidRPr="001472B4" w:rsidRDefault="006229F1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bookmarkStart w:id="13" w:name="P105"/>
            <w:bookmarkEnd w:id="13"/>
            <w:r w:rsidRPr="001472B4">
              <w:rPr>
                <w:rFonts w:ascii="Times New Roman" w:hAnsi="Times New Roman" w:cs="Times New Roman"/>
              </w:rPr>
              <w:t>5</w:t>
            </w:r>
            <w:bookmarkStart w:id="14" w:name="P106"/>
            <w:bookmarkStart w:id="15" w:name="P107"/>
            <w:bookmarkEnd w:id="14"/>
            <w:bookmarkEnd w:id="15"/>
          </w:p>
        </w:tc>
        <w:tc>
          <w:tcPr>
            <w:tcW w:w="4962" w:type="dxa"/>
            <w:gridSpan w:val="3"/>
          </w:tcPr>
          <w:p w14:paraId="5FB433BA" w14:textId="77777777" w:rsidR="006229F1" w:rsidRPr="001472B4" w:rsidRDefault="006229F1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bookmarkStart w:id="16" w:name="P108"/>
            <w:bookmarkStart w:id="17" w:name="P109"/>
            <w:bookmarkEnd w:id="16"/>
            <w:bookmarkEnd w:id="17"/>
            <w:r w:rsidRPr="001472B4">
              <w:rPr>
                <w:rFonts w:ascii="Times New Roman" w:hAnsi="Times New Roman" w:cs="Times New Roman"/>
              </w:rPr>
              <w:t>6</w:t>
            </w:r>
          </w:p>
        </w:tc>
      </w:tr>
      <w:tr w:rsidR="006229F1" w:rsidRPr="001472B4" w14:paraId="157A501A" w14:textId="77777777" w:rsidTr="008B71F7">
        <w:tc>
          <w:tcPr>
            <w:tcW w:w="704" w:type="dxa"/>
          </w:tcPr>
          <w:p w14:paraId="40136739" w14:textId="77777777" w:rsidR="006229F1" w:rsidRPr="001472B4" w:rsidRDefault="006229F1" w:rsidP="006229F1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gridSpan w:val="2"/>
          </w:tcPr>
          <w:p w14:paraId="436BBCBD" w14:textId="77777777" w:rsidR="006229F1" w:rsidRPr="001472B4" w:rsidRDefault="006229F1" w:rsidP="006229F1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692" w:type="dxa"/>
            <w:gridSpan w:val="3"/>
          </w:tcPr>
          <w:p w14:paraId="17347FFF" w14:textId="77777777" w:rsidR="006229F1" w:rsidRPr="001472B4" w:rsidRDefault="006229F1" w:rsidP="006229F1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568" w:type="dxa"/>
            <w:gridSpan w:val="4"/>
          </w:tcPr>
          <w:p w14:paraId="541F0B3D" w14:textId="77777777" w:rsidR="006229F1" w:rsidRPr="001472B4" w:rsidRDefault="006229F1" w:rsidP="006229F1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399" w:type="dxa"/>
            <w:gridSpan w:val="8"/>
          </w:tcPr>
          <w:p w14:paraId="45FF0671" w14:textId="77777777" w:rsidR="006229F1" w:rsidRPr="001472B4" w:rsidRDefault="006229F1" w:rsidP="006229F1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962" w:type="dxa"/>
            <w:gridSpan w:val="3"/>
          </w:tcPr>
          <w:p w14:paraId="63A6EA60" w14:textId="77777777" w:rsidR="006229F1" w:rsidRPr="001472B4" w:rsidRDefault="006229F1" w:rsidP="006229F1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6229F1" w:rsidRPr="001472B4" w14:paraId="4075DC31" w14:textId="77777777" w:rsidTr="008B71F7">
        <w:tc>
          <w:tcPr>
            <w:tcW w:w="14459" w:type="dxa"/>
            <w:gridSpan w:val="21"/>
          </w:tcPr>
          <w:p w14:paraId="105FA627" w14:textId="77777777" w:rsidR="006229F1" w:rsidRPr="001472B4" w:rsidRDefault="006229F1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2. Сведения о картографических материалах</w:t>
            </w:r>
          </w:p>
        </w:tc>
      </w:tr>
      <w:tr w:rsidR="006229F1" w:rsidRPr="001472B4" w14:paraId="1FA5DE9D" w14:textId="77777777" w:rsidTr="008B71F7">
        <w:tc>
          <w:tcPr>
            <w:tcW w:w="704" w:type="dxa"/>
          </w:tcPr>
          <w:p w14:paraId="048D1C38" w14:textId="77777777" w:rsidR="006229F1" w:rsidRPr="001472B4" w:rsidRDefault="006229F1" w:rsidP="006229F1">
            <w:pPr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N п/п</w:t>
            </w:r>
          </w:p>
        </w:tc>
        <w:tc>
          <w:tcPr>
            <w:tcW w:w="2826" w:type="dxa"/>
            <w:gridSpan w:val="5"/>
          </w:tcPr>
          <w:p w14:paraId="348050B5" w14:textId="77777777" w:rsidR="006229F1" w:rsidRPr="001472B4" w:rsidRDefault="006229F1" w:rsidP="006229F1">
            <w:pPr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Вид картографического материала</w:t>
            </w:r>
          </w:p>
        </w:tc>
        <w:tc>
          <w:tcPr>
            <w:tcW w:w="2702" w:type="dxa"/>
            <w:gridSpan w:val="8"/>
          </w:tcPr>
          <w:p w14:paraId="39A50AB8" w14:textId="77777777" w:rsidR="006229F1" w:rsidRPr="001472B4" w:rsidRDefault="006229F1" w:rsidP="006229F1">
            <w:pPr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Дата создания</w:t>
            </w:r>
          </w:p>
        </w:tc>
        <w:tc>
          <w:tcPr>
            <w:tcW w:w="3265" w:type="dxa"/>
            <w:gridSpan w:val="4"/>
          </w:tcPr>
          <w:p w14:paraId="0B98FBF4" w14:textId="77777777" w:rsidR="006229F1" w:rsidRPr="001472B4" w:rsidRDefault="006229F1" w:rsidP="006229F1">
            <w:pPr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Масштаб</w:t>
            </w:r>
          </w:p>
        </w:tc>
        <w:tc>
          <w:tcPr>
            <w:tcW w:w="4962" w:type="dxa"/>
            <w:gridSpan w:val="3"/>
          </w:tcPr>
          <w:p w14:paraId="07068195" w14:textId="77777777" w:rsidR="006229F1" w:rsidRPr="001472B4" w:rsidRDefault="006229F1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Система координат</w:t>
            </w:r>
          </w:p>
        </w:tc>
      </w:tr>
      <w:tr w:rsidR="009C3EDB" w:rsidRPr="001472B4" w14:paraId="5ECF3F06" w14:textId="77777777" w:rsidTr="008B71F7">
        <w:tc>
          <w:tcPr>
            <w:tcW w:w="704" w:type="dxa"/>
          </w:tcPr>
          <w:p w14:paraId="3959EA54" w14:textId="77777777" w:rsidR="009C3EDB" w:rsidRPr="001472B4" w:rsidRDefault="009C3EDB" w:rsidP="006229F1">
            <w:pPr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826" w:type="dxa"/>
            <w:gridSpan w:val="5"/>
          </w:tcPr>
          <w:p w14:paraId="497F6252" w14:textId="77777777" w:rsidR="009C3EDB" w:rsidRPr="001472B4" w:rsidRDefault="009C3EDB" w:rsidP="006229F1">
            <w:pPr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702" w:type="dxa"/>
            <w:gridSpan w:val="8"/>
          </w:tcPr>
          <w:p w14:paraId="36EBBA68" w14:textId="77777777" w:rsidR="009C3EDB" w:rsidRPr="001472B4" w:rsidRDefault="009C3EDB" w:rsidP="006229F1">
            <w:pPr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265" w:type="dxa"/>
            <w:gridSpan w:val="4"/>
          </w:tcPr>
          <w:p w14:paraId="0C5B00BA" w14:textId="77777777" w:rsidR="009C3EDB" w:rsidRPr="001472B4" w:rsidRDefault="009C3EDB" w:rsidP="006229F1">
            <w:pPr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962" w:type="dxa"/>
            <w:gridSpan w:val="3"/>
          </w:tcPr>
          <w:p w14:paraId="1A3783FD" w14:textId="77777777" w:rsidR="009C3EDB" w:rsidRPr="001472B4" w:rsidRDefault="009C3EDB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5</w:t>
            </w:r>
          </w:p>
        </w:tc>
      </w:tr>
      <w:tr w:rsidR="00496C16" w:rsidRPr="001472B4" w14:paraId="061DFFA2" w14:textId="77777777" w:rsidTr="00991BFD">
        <w:tc>
          <w:tcPr>
            <w:tcW w:w="704" w:type="dxa"/>
            <w:vAlign w:val="center"/>
          </w:tcPr>
          <w:p w14:paraId="4FB1B946" w14:textId="0F065053" w:rsidR="00496C16" w:rsidRPr="001472B4" w:rsidRDefault="00496C16" w:rsidP="00496C1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826" w:type="dxa"/>
            <w:gridSpan w:val="5"/>
            <w:vAlign w:val="center"/>
          </w:tcPr>
          <w:p w14:paraId="701D8213" w14:textId="0A2B6B7A" w:rsidR="00496C16" w:rsidRPr="001472B4" w:rsidRDefault="00E15161" w:rsidP="00496C1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Воронеж_36-35-88-(100-д)</w:t>
            </w:r>
          </w:p>
        </w:tc>
        <w:tc>
          <w:tcPr>
            <w:tcW w:w="2702" w:type="dxa"/>
            <w:gridSpan w:val="8"/>
            <w:vAlign w:val="center"/>
          </w:tcPr>
          <w:p w14:paraId="37141654" w14:textId="537A994A" w:rsidR="00496C16" w:rsidRPr="001472B4" w:rsidRDefault="00496C16" w:rsidP="00496C1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2020</w:t>
            </w:r>
          </w:p>
        </w:tc>
        <w:tc>
          <w:tcPr>
            <w:tcW w:w="3265" w:type="dxa"/>
            <w:gridSpan w:val="4"/>
            <w:vAlign w:val="center"/>
          </w:tcPr>
          <w:p w14:paraId="18A95F12" w14:textId="21578966" w:rsidR="00496C16" w:rsidRPr="001472B4" w:rsidRDefault="00496C16" w:rsidP="00496C1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1:2000</w:t>
            </w:r>
          </w:p>
        </w:tc>
        <w:tc>
          <w:tcPr>
            <w:tcW w:w="4962" w:type="dxa"/>
            <w:gridSpan w:val="3"/>
            <w:vAlign w:val="center"/>
          </w:tcPr>
          <w:p w14:paraId="34B1051D" w14:textId="363EC3EE" w:rsidR="00496C16" w:rsidRPr="001472B4" w:rsidRDefault="00496C16" w:rsidP="00496C1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МСК-36</w:t>
            </w:r>
          </w:p>
        </w:tc>
      </w:tr>
      <w:tr w:rsidR="006229F1" w:rsidRPr="001472B4" w14:paraId="26C264B8" w14:textId="77777777" w:rsidTr="008B71F7">
        <w:tc>
          <w:tcPr>
            <w:tcW w:w="14459" w:type="dxa"/>
            <w:gridSpan w:val="21"/>
          </w:tcPr>
          <w:p w14:paraId="47E49203" w14:textId="77777777" w:rsidR="006229F1" w:rsidRPr="001472B4" w:rsidRDefault="009C3EDB" w:rsidP="006229F1">
            <w:pPr>
              <w:pStyle w:val="ConsPlusNormal"/>
              <w:jc w:val="center"/>
              <w:outlineLvl w:val="2"/>
              <w:rPr>
                <w:rFonts w:ascii="Times New Roman" w:hAnsi="Times New Roman" w:cs="Times New Roman"/>
              </w:rPr>
            </w:pPr>
            <w:bookmarkStart w:id="18" w:name="P119"/>
            <w:bookmarkEnd w:id="18"/>
            <w:r w:rsidRPr="001472B4">
              <w:rPr>
                <w:rFonts w:ascii="Times New Roman" w:hAnsi="Times New Roman" w:cs="Times New Roman"/>
              </w:rPr>
              <w:t>3</w:t>
            </w:r>
            <w:r w:rsidR="006229F1" w:rsidRPr="001472B4">
              <w:rPr>
                <w:rFonts w:ascii="Times New Roman" w:hAnsi="Times New Roman" w:cs="Times New Roman"/>
              </w:rPr>
              <w:t>. Сведения об использованных средствах измерений:</w:t>
            </w:r>
          </w:p>
        </w:tc>
      </w:tr>
      <w:tr w:rsidR="006229F1" w:rsidRPr="001472B4" w14:paraId="04616522" w14:textId="77777777" w:rsidTr="008B71F7">
        <w:tc>
          <w:tcPr>
            <w:tcW w:w="704" w:type="dxa"/>
          </w:tcPr>
          <w:p w14:paraId="0A9EA257" w14:textId="77777777" w:rsidR="006229F1" w:rsidRPr="001472B4" w:rsidRDefault="006229F1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N п/п</w:t>
            </w:r>
          </w:p>
        </w:tc>
        <w:tc>
          <w:tcPr>
            <w:tcW w:w="3827" w:type="dxa"/>
            <w:gridSpan w:val="7"/>
          </w:tcPr>
          <w:p w14:paraId="02C69FA1" w14:textId="77777777" w:rsidR="006229F1" w:rsidRPr="001472B4" w:rsidRDefault="006229F1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Наименование и обозначение типа средства измерений - прибора (инструмента, аппаратуры)</w:t>
            </w:r>
          </w:p>
        </w:tc>
        <w:tc>
          <w:tcPr>
            <w:tcW w:w="3121" w:type="dxa"/>
            <w:gridSpan w:val="8"/>
          </w:tcPr>
          <w:p w14:paraId="18E6838F" w14:textId="77777777" w:rsidR="006229F1" w:rsidRPr="001472B4" w:rsidRDefault="006229F1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Заводской или серийный номер средства измерений</w:t>
            </w:r>
          </w:p>
        </w:tc>
        <w:tc>
          <w:tcPr>
            <w:tcW w:w="6807" w:type="dxa"/>
            <w:gridSpan w:val="5"/>
          </w:tcPr>
          <w:p w14:paraId="5E51D4E6" w14:textId="77777777" w:rsidR="006229F1" w:rsidRPr="001472B4" w:rsidRDefault="006229F1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Реквизиты свидетельства о поверке прибора (инструмента, аппаратуры) и (или) срок действия поверки</w:t>
            </w:r>
          </w:p>
        </w:tc>
      </w:tr>
      <w:tr w:rsidR="006229F1" w:rsidRPr="001472B4" w14:paraId="79B711DC" w14:textId="77777777" w:rsidTr="008B71F7">
        <w:tc>
          <w:tcPr>
            <w:tcW w:w="704" w:type="dxa"/>
          </w:tcPr>
          <w:p w14:paraId="27717A35" w14:textId="77777777" w:rsidR="006229F1" w:rsidRPr="001472B4" w:rsidRDefault="006229F1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3827" w:type="dxa"/>
            <w:gridSpan w:val="7"/>
          </w:tcPr>
          <w:p w14:paraId="476A0737" w14:textId="77777777" w:rsidR="006229F1" w:rsidRPr="001472B4" w:rsidRDefault="006229F1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121" w:type="dxa"/>
            <w:gridSpan w:val="8"/>
          </w:tcPr>
          <w:p w14:paraId="49A39927" w14:textId="77777777" w:rsidR="006229F1" w:rsidRPr="001472B4" w:rsidRDefault="006229F1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6807" w:type="dxa"/>
            <w:gridSpan w:val="5"/>
          </w:tcPr>
          <w:p w14:paraId="243754A5" w14:textId="77777777" w:rsidR="006229F1" w:rsidRPr="001472B4" w:rsidRDefault="006229F1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4</w:t>
            </w:r>
          </w:p>
        </w:tc>
      </w:tr>
      <w:tr w:rsidR="006229F1" w:rsidRPr="001472B4" w14:paraId="0D47EDA6" w14:textId="77777777" w:rsidTr="008B71F7">
        <w:tc>
          <w:tcPr>
            <w:tcW w:w="704" w:type="dxa"/>
          </w:tcPr>
          <w:p w14:paraId="7F350F8B" w14:textId="77777777" w:rsidR="006229F1" w:rsidRPr="001472B4" w:rsidRDefault="006229F1" w:rsidP="006229F1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3827" w:type="dxa"/>
            <w:gridSpan w:val="7"/>
          </w:tcPr>
          <w:p w14:paraId="31A2339E" w14:textId="77777777" w:rsidR="006229F1" w:rsidRPr="001472B4" w:rsidRDefault="006229F1" w:rsidP="006229F1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3121" w:type="dxa"/>
            <w:gridSpan w:val="8"/>
          </w:tcPr>
          <w:p w14:paraId="36A3126F" w14:textId="77777777" w:rsidR="006229F1" w:rsidRPr="001472B4" w:rsidRDefault="006229F1" w:rsidP="006229F1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6807" w:type="dxa"/>
            <w:gridSpan w:val="5"/>
          </w:tcPr>
          <w:p w14:paraId="29070497" w14:textId="77777777" w:rsidR="006229F1" w:rsidRPr="001472B4" w:rsidRDefault="006229F1" w:rsidP="006229F1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6229F1" w:rsidRPr="001472B4" w14:paraId="677C9629" w14:textId="77777777" w:rsidTr="008B71F7">
        <w:tc>
          <w:tcPr>
            <w:tcW w:w="14459" w:type="dxa"/>
            <w:gridSpan w:val="21"/>
          </w:tcPr>
          <w:p w14:paraId="1B74B626" w14:textId="7003A89C" w:rsidR="006229F1" w:rsidRPr="001472B4" w:rsidRDefault="006229F1" w:rsidP="002C03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  <w:lang w:val="en-US"/>
              </w:rPr>
              <w:t>III</w:t>
            </w:r>
            <w:r w:rsidRPr="001472B4">
              <w:rPr>
                <w:rFonts w:ascii="Times New Roman" w:hAnsi="Times New Roman" w:cs="Times New Roman"/>
              </w:rPr>
              <w:t xml:space="preserve">. Результаты определения координат характерных точек границ и площади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 </w:t>
            </w:r>
          </w:p>
        </w:tc>
      </w:tr>
      <w:tr w:rsidR="00FC781F" w:rsidRPr="001472B4" w14:paraId="7A69AE21" w14:textId="77777777" w:rsidTr="00B36F3D">
        <w:tc>
          <w:tcPr>
            <w:tcW w:w="14459" w:type="dxa"/>
            <w:gridSpan w:val="21"/>
          </w:tcPr>
          <w:p w14:paraId="0A51AD15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bookmarkStart w:id="19" w:name="P132"/>
            <w:bookmarkStart w:id="20" w:name="P229"/>
            <w:bookmarkStart w:id="21" w:name="P361"/>
            <w:bookmarkEnd w:id="19"/>
            <w:bookmarkEnd w:id="20"/>
            <w:bookmarkEnd w:id="21"/>
            <w:r w:rsidRPr="001472B4">
              <w:rPr>
                <w:rFonts w:ascii="Times New Roman" w:hAnsi="Times New Roman" w:cs="Times New Roman"/>
              </w:rPr>
              <w:t xml:space="preserve">Сведения о местоположении зданий, сооружений, объектов незавершенного строительства </w:t>
            </w:r>
          </w:p>
        </w:tc>
        <w:bookmarkStart w:id="22" w:name="_GoBack"/>
        <w:bookmarkEnd w:id="22"/>
      </w:tr>
      <w:tr w:rsidR="00FC781F" w:rsidRPr="001472B4" w14:paraId="0FE066F2" w14:textId="77777777" w:rsidTr="00B36F3D">
        <w:tc>
          <w:tcPr>
            <w:tcW w:w="14459" w:type="dxa"/>
            <w:gridSpan w:val="21"/>
          </w:tcPr>
          <w:p w14:paraId="434A2E56" w14:textId="394CFC1E" w:rsidR="00FC781F" w:rsidRPr="001472B4" w:rsidRDefault="00FC781F" w:rsidP="005D7743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номером: 36:34:</w:t>
            </w:r>
            <w:r w:rsidR="005D7743" w:rsidRPr="001472B4">
              <w:rPr>
                <w:rFonts w:ascii="Times New Roman" w:hAnsi="Times New Roman" w:cs="Times New Roman"/>
              </w:rPr>
              <w:t>0116008</w:t>
            </w:r>
            <w:r w:rsidRPr="001472B4">
              <w:rPr>
                <w:rFonts w:ascii="Times New Roman" w:hAnsi="Times New Roman" w:cs="Times New Roman"/>
              </w:rPr>
              <w:t>:</w:t>
            </w:r>
            <w:r w:rsidR="00251D38" w:rsidRPr="001472B4">
              <w:rPr>
                <w:rFonts w:ascii="Times New Roman" w:hAnsi="Times New Roman" w:cs="Times New Roman"/>
              </w:rPr>
              <w:t>1075</w:t>
            </w:r>
          </w:p>
        </w:tc>
      </w:tr>
      <w:tr w:rsidR="00FC781F" w:rsidRPr="001472B4" w14:paraId="3F7C222A" w14:textId="77777777" w:rsidTr="00B36F3D">
        <w:tblPrEx>
          <w:tblBorders>
            <w:insideV w:val="nil"/>
          </w:tblBorders>
        </w:tblPrEx>
        <w:tc>
          <w:tcPr>
            <w:tcW w:w="9701" w:type="dxa"/>
            <w:gridSpan w:val="19"/>
            <w:tcBorders>
              <w:left w:val="single" w:sz="4" w:space="0" w:color="auto"/>
            </w:tcBorders>
          </w:tcPr>
          <w:p w14:paraId="2EDA1341" w14:textId="77777777" w:rsidR="00FC781F" w:rsidRPr="001472B4" w:rsidRDefault="00FC781F" w:rsidP="00B36F3D">
            <w:pPr>
              <w:pStyle w:val="ConsPlusNormal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Система координат: </w:t>
            </w:r>
            <w:r w:rsidRPr="001472B4">
              <w:rPr>
                <w:rFonts w:ascii="Times New Roman" w:hAnsi="Times New Roman" w:cs="Times New Roman"/>
                <w:u w:val="single"/>
              </w:rPr>
              <w:t>МСК-36</w:t>
            </w:r>
          </w:p>
        </w:tc>
        <w:tc>
          <w:tcPr>
            <w:tcW w:w="4758" w:type="dxa"/>
            <w:gridSpan w:val="2"/>
            <w:tcBorders>
              <w:right w:val="single" w:sz="4" w:space="0" w:color="auto"/>
            </w:tcBorders>
          </w:tcPr>
          <w:p w14:paraId="7F216712" w14:textId="77777777" w:rsidR="00FC781F" w:rsidRPr="001472B4" w:rsidRDefault="00FC781F" w:rsidP="00B36F3D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Зона N </w:t>
            </w:r>
            <w:r w:rsidRPr="001472B4">
              <w:rPr>
                <w:rFonts w:ascii="Times New Roman" w:hAnsi="Times New Roman" w:cs="Times New Roman"/>
                <w:u w:val="single"/>
              </w:rPr>
              <w:t>1</w:t>
            </w:r>
          </w:p>
        </w:tc>
      </w:tr>
      <w:tr w:rsidR="00FC781F" w:rsidRPr="001472B4" w14:paraId="709A98E9" w14:textId="77777777" w:rsidTr="00B36F3D">
        <w:tc>
          <w:tcPr>
            <w:tcW w:w="1838" w:type="dxa"/>
            <w:gridSpan w:val="3"/>
            <w:vMerge w:val="restart"/>
          </w:tcPr>
          <w:p w14:paraId="18376C11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2902" w:type="dxa"/>
            <w:gridSpan w:val="6"/>
          </w:tcPr>
          <w:p w14:paraId="2139949B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402" w:type="dxa"/>
            <w:gridSpan w:val="8"/>
          </w:tcPr>
          <w:p w14:paraId="3906BC46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1472B4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559" w:type="dxa"/>
            <w:gridSpan w:val="2"/>
            <w:vMerge w:val="restart"/>
          </w:tcPr>
          <w:p w14:paraId="5271AB96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758" w:type="dxa"/>
            <w:gridSpan w:val="2"/>
            <w:vMerge w:val="restart"/>
          </w:tcPr>
          <w:p w14:paraId="6DD07161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1472B4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1472B4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1472B4">
              <w:rPr>
                <w:rFonts w:ascii="Times New Roman" w:hAnsi="Times New Roman" w:cs="Times New Roman"/>
              </w:rPr>
              <w:t>M</w:t>
            </w:r>
            <w:r w:rsidRPr="001472B4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1472B4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1472B4">
              <w:rPr>
                <w:rFonts w:ascii="Times New Roman" w:hAnsi="Times New Roman" w:cs="Times New Roman"/>
              </w:rPr>
              <w:t>Mt</w:t>
            </w:r>
            <w:proofErr w:type="spellEnd"/>
            <w:r w:rsidRPr="001472B4">
              <w:rPr>
                <w:rFonts w:ascii="Times New Roman" w:hAnsi="Times New Roman" w:cs="Times New Roman"/>
              </w:rPr>
              <w:t>, м</w:t>
            </w:r>
          </w:p>
        </w:tc>
      </w:tr>
      <w:tr w:rsidR="00FC781F" w:rsidRPr="001472B4" w14:paraId="11F05BE2" w14:textId="77777777" w:rsidTr="00B36F3D">
        <w:tc>
          <w:tcPr>
            <w:tcW w:w="1838" w:type="dxa"/>
            <w:gridSpan w:val="3"/>
            <w:vMerge/>
          </w:tcPr>
          <w:p w14:paraId="75E91A74" w14:textId="77777777" w:rsidR="00FC781F" w:rsidRPr="001472B4" w:rsidRDefault="00FC781F" w:rsidP="00B36F3D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052" w:type="dxa"/>
            <w:gridSpan w:val="4"/>
          </w:tcPr>
          <w:p w14:paraId="0AA8BF11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850" w:type="dxa"/>
            <w:gridSpan w:val="2"/>
          </w:tcPr>
          <w:p w14:paraId="06B6AA73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410" w:type="dxa"/>
            <w:gridSpan w:val="6"/>
          </w:tcPr>
          <w:p w14:paraId="28B5A4E4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92" w:type="dxa"/>
            <w:gridSpan w:val="2"/>
          </w:tcPr>
          <w:p w14:paraId="5B83919F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559" w:type="dxa"/>
            <w:gridSpan w:val="2"/>
            <w:vMerge/>
          </w:tcPr>
          <w:p w14:paraId="617675F3" w14:textId="77777777" w:rsidR="00FC781F" w:rsidRPr="001472B4" w:rsidRDefault="00FC781F" w:rsidP="00B36F3D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758" w:type="dxa"/>
            <w:gridSpan w:val="2"/>
            <w:vMerge/>
          </w:tcPr>
          <w:p w14:paraId="1897C86A" w14:textId="77777777" w:rsidR="00FC781F" w:rsidRPr="001472B4" w:rsidRDefault="00FC781F" w:rsidP="00B36F3D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FC781F" w:rsidRPr="001472B4" w14:paraId="3BF10E8A" w14:textId="77777777" w:rsidTr="00B36F3D">
        <w:tc>
          <w:tcPr>
            <w:tcW w:w="1838" w:type="dxa"/>
            <w:gridSpan w:val="3"/>
            <w:vMerge/>
          </w:tcPr>
          <w:p w14:paraId="4D01AA9E" w14:textId="77777777" w:rsidR="00FC781F" w:rsidRPr="001472B4" w:rsidRDefault="00FC781F" w:rsidP="00B36F3D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059" w:type="dxa"/>
          </w:tcPr>
          <w:p w14:paraId="53FB4E1B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14:paraId="6AF0526C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850" w:type="dxa"/>
            <w:gridSpan w:val="2"/>
          </w:tcPr>
          <w:p w14:paraId="2096F9AA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76" w:type="dxa"/>
            <w:gridSpan w:val="3"/>
          </w:tcPr>
          <w:p w14:paraId="5AF4AEF8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134" w:type="dxa"/>
            <w:gridSpan w:val="3"/>
          </w:tcPr>
          <w:p w14:paraId="77E9537B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92" w:type="dxa"/>
            <w:gridSpan w:val="2"/>
          </w:tcPr>
          <w:p w14:paraId="4D348B65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559" w:type="dxa"/>
            <w:gridSpan w:val="2"/>
            <w:vMerge/>
          </w:tcPr>
          <w:p w14:paraId="73D48950" w14:textId="77777777" w:rsidR="00FC781F" w:rsidRPr="001472B4" w:rsidRDefault="00FC781F" w:rsidP="00B36F3D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758" w:type="dxa"/>
            <w:gridSpan w:val="2"/>
            <w:vMerge/>
          </w:tcPr>
          <w:p w14:paraId="3BA4CA48" w14:textId="77777777" w:rsidR="00FC781F" w:rsidRPr="001472B4" w:rsidRDefault="00FC781F" w:rsidP="00B36F3D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FC781F" w:rsidRPr="001472B4" w14:paraId="7A082A37" w14:textId="77777777" w:rsidTr="00B36F3D">
        <w:tc>
          <w:tcPr>
            <w:tcW w:w="1838" w:type="dxa"/>
            <w:gridSpan w:val="3"/>
          </w:tcPr>
          <w:p w14:paraId="29C78A91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059" w:type="dxa"/>
          </w:tcPr>
          <w:p w14:paraId="671BAC9F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3" w:type="dxa"/>
            <w:gridSpan w:val="3"/>
          </w:tcPr>
          <w:p w14:paraId="2BBA48B3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  <w:gridSpan w:val="2"/>
          </w:tcPr>
          <w:p w14:paraId="2483B4F3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76" w:type="dxa"/>
            <w:gridSpan w:val="3"/>
          </w:tcPr>
          <w:p w14:paraId="6BC19169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  <w:gridSpan w:val="3"/>
          </w:tcPr>
          <w:p w14:paraId="7BF45FC1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92" w:type="dxa"/>
            <w:gridSpan w:val="2"/>
          </w:tcPr>
          <w:p w14:paraId="690A5DA1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559" w:type="dxa"/>
            <w:gridSpan w:val="2"/>
          </w:tcPr>
          <w:p w14:paraId="4DB6E6B1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758" w:type="dxa"/>
            <w:gridSpan w:val="2"/>
          </w:tcPr>
          <w:p w14:paraId="7CBD0224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9</w:t>
            </w:r>
          </w:p>
        </w:tc>
      </w:tr>
      <w:tr w:rsidR="004D60E1" w:rsidRPr="001472B4" w14:paraId="41EAEC8A" w14:textId="77777777" w:rsidTr="00B36F3D">
        <w:tc>
          <w:tcPr>
            <w:tcW w:w="1838" w:type="dxa"/>
            <w:gridSpan w:val="3"/>
            <w:vAlign w:val="bottom"/>
          </w:tcPr>
          <w:p w14:paraId="26488C06" w14:textId="29D94DA9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059" w:type="dxa"/>
            <w:vAlign w:val="bottom"/>
          </w:tcPr>
          <w:p w14:paraId="48308863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08ED1F60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0BD95E73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2D091A93" w14:textId="64F164AC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1 326 561,19</w:t>
            </w:r>
          </w:p>
        </w:tc>
        <w:tc>
          <w:tcPr>
            <w:tcW w:w="1134" w:type="dxa"/>
            <w:gridSpan w:val="3"/>
            <w:vAlign w:val="bottom"/>
          </w:tcPr>
          <w:p w14:paraId="514D471A" w14:textId="1BB01718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537 907,99</w:t>
            </w:r>
          </w:p>
        </w:tc>
        <w:tc>
          <w:tcPr>
            <w:tcW w:w="992" w:type="dxa"/>
            <w:gridSpan w:val="2"/>
          </w:tcPr>
          <w:p w14:paraId="1CAD9826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4AB2AC44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  <w:vAlign w:val="center"/>
          </w:tcPr>
          <w:p w14:paraId="43878AF7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4D60E1" w:rsidRPr="001472B4" w14:paraId="796B1114" w14:textId="77777777" w:rsidTr="00B36F3D">
        <w:tc>
          <w:tcPr>
            <w:tcW w:w="1838" w:type="dxa"/>
            <w:gridSpan w:val="3"/>
            <w:vAlign w:val="bottom"/>
          </w:tcPr>
          <w:p w14:paraId="6C81368F" w14:textId="5E7D6473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059" w:type="dxa"/>
            <w:vAlign w:val="bottom"/>
          </w:tcPr>
          <w:p w14:paraId="3416F047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6F0CB605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55AFE30A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57A5CED3" w14:textId="4D72A9D1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1 326 554,62</w:t>
            </w:r>
          </w:p>
        </w:tc>
        <w:tc>
          <w:tcPr>
            <w:tcW w:w="1134" w:type="dxa"/>
            <w:gridSpan w:val="3"/>
            <w:vAlign w:val="bottom"/>
          </w:tcPr>
          <w:p w14:paraId="0EFC467A" w14:textId="42E9964F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537 911,20</w:t>
            </w:r>
          </w:p>
        </w:tc>
        <w:tc>
          <w:tcPr>
            <w:tcW w:w="992" w:type="dxa"/>
            <w:gridSpan w:val="2"/>
          </w:tcPr>
          <w:p w14:paraId="7F287748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4E74F181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7761AE5D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4D60E1" w:rsidRPr="001472B4" w14:paraId="6FAA2EAB" w14:textId="77777777" w:rsidTr="00B36F3D">
        <w:tc>
          <w:tcPr>
            <w:tcW w:w="1838" w:type="dxa"/>
            <w:gridSpan w:val="3"/>
            <w:vAlign w:val="bottom"/>
          </w:tcPr>
          <w:p w14:paraId="1B7B30AB" w14:textId="5000EFD2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н3</w:t>
            </w:r>
          </w:p>
        </w:tc>
        <w:tc>
          <w:tcPr>
            <w:tcW w:w="1059" w:type="dxa"/>
            <w:vAlign w:val="bottom"/>
          </w:tcPr>
          <w:p w14:paraId="6006C219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7E5118D6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0832CF31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2043519C" w14:textId="1638374F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1 326 557,02</w:t>
            </w:r>
          </w:p>
        </w:tc>
        <w:tc>
          <w:tcPr>
            <w:tcW w:w="1134" w:type="dxa"/>
            <w:gridSpan w:val="3"/>
            <w:vAlign w:val="bottom"/>
          </w:tcPr>
          <w:p w14:paraId="519E9A19" w14:textId="05AE86AD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537 916,12</w:t>
            </w:r>
          </w:p>
        </w:tc>
        <w:tc>
          <w:tcPr>
            <w:tcW w:w="992" w:type="dxa"/>
            <w:gridSpan w:val="2"/>
          </w:tcPr>
          <w:p w14:paraId="4C8A9569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7B92BF4C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47C1C4DD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4D60E1" w:rsidRPr="001472B4" w14:paraId="4433432B" w14:textId="77777777" w:rsidTr="00B36F3D">
        <w:tc>
          <w:tcPr>
            <w:tcW w:w="1838" w:type="dxa"/>
            <w:gridSpan w:val="3"/>
            <w:vAlign w:val="bottom"/>
          </w:tcPr>
          <w:p w14:paraId="6ECD54E6" w14:textId="63EA4D9A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059" w:type="dxa"/>
            <w:vAlign w:val="bottom"/>
          </w:tcPr>
          <w:p w14:paraId="563EE248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457BBF32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3762AF3D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5FE99B56" w14:textId="13715E70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1 326 554,84</w:t>
            </w:r>
          </w:p>
        </w:tc>
        <w:tc>
          <w:tcPr>
            <w:tcW w:w="1134" w:type="dxa"/>
            <w:gridSpan w:val="3"/>
            <w:vAlign w:val="bottom"/>
          </w:tcPr>
          <w:p w14:paraId="1FF92CD4" w14:textId="7F409C04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537 917,19</w:t>
            </w:r>
          </w:p>
        </w:tc>
        <w:tc>
          <w:tcPr>
            <w:tcW w:w="992" w:type="dxa"/>
            <w:gridSpan w:val="2"/>
          </w:tcPr>
          <w:p w14:paraId="35397AC9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79284C94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1A0EC89F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4D60E1" w:rsidRPr="001472B4" w14:paraId="0D95794F" w14:textId="77777777" w:rsidTr="00B36F3D">
        <w:tc>
          <w:tcPr>
            <w:tcW w:w="1838" w:type="dxa"/>
            <w:gridSpan w:val="3"/>
            <w:vAlign w:val="bottom"/>
          </w:tcPr>
          <w:p w14:paraId="37B4EB06" w14:textId="2EAFFBC4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н5</w:t>
            </w:r>
          </w:p>
        </w:tc>
        <w:tc>
          <w:tcPr>
            <w:tcW w:w="1059" w:type="dxa"/>
            <w:vAlign w:val="bottom"/>
          </w:tcPr>
          <w:p w14:paraId="32A9168E" w14:textId="779E69DB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1BD3031B" w14:textId="1350010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092ADB29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4C2657C9" w14:textId="6CAE4188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1 326 556,34</w:t>
            </w:r>
          </w:p>
        </w:tc>
        <w:tc>
          <w:tcPr>
            <w:tcW w:w="1134" w:type="dxa"/>
            <w:gridSpan w:val="3"/>
            <w:vAlign w:val="bottom"/>
          </w:tcPr>
          <w:p w14:paraId="76029415" w14:textId="7414F6D0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537 920,27</w:t>
            </w:r>
          </w:p>
        </w:tc>
        <w:tc>
          <w:tcPr>
            <w:tcW w:w="992" w:type="dxa"/>
            <w:gridSpan w:val="2"/>
          </w:tcPr>
          <w:p w14:paraId="5BF7D034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4CFB4E5B" w14:textId="7F4436CA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5FF9CF60" w14:textId="76F6EDFF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4D60E1" w:rsidRPr="001472B4" w14:paraId="074D52AF" w14:textId="77777777" w:rsidTr="00B36F3D">
        <w:tc>
          <w:tcPr>
            <w:tcW w:w="1838" w:type="dxa"/>
            <w:gridSpan w:val="3"/>
            <w:vAlign w:val="bottom"/>
          </w:tcPr>
          <w:p w14:paraId="3A5B8099" w14:textId="305A5A7B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059" w:type="dxa"/>
            <w:vAlign w:val="bottom"/>
          </w:tcPr>
          <w:p w14:paraId="6361508F" w14:textId="7A15512F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275C7C21" w14:textId="1ED87A8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2212D355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47423972" w14:textId="634D85DE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1 326 566,63</w:t>
            </w:r>
          </w:p>
        </w:tc>
        <w:tc>
          <w:tcPr>
            <w:tcW w:w="1134" w:type="dxa"/>
            <w:gridSpan w:val="3"/>
            <w:vAlign w:val="bottom"/>
          </w:tcPr>
          <w:p w14:paraId="52A2B4E3" w14:textId="30157CAD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537 915,26</w:t>
            </w:r>
          </w:p>
        </w:tc>
        <w:tc>
          <w:tcPr>
            <w:tcW w:w="992" w:type="dxa"/>
            <w:gridSpan w:val="2"/>
          </w:tcPr>
          <w:p w14:paraId="47024693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3D5A54A3" w14:textId="71E149A8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4D6DC5E2" w14:textId="6AD3B035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4D60E1" w:rsidRPr="001472B4" w14:paraId="7E246E63" w14:textId="77777777" w:rsidTr="00B36F3D">
        <w:tc>
          <w:tcPr>
            <w:tcW w:w="1838" w:type="dxa"/>
            <w:gridSpan w:val="3"/>
            <w:vAlign w:val="bottom"/>
          </w:tcPr>
          <w:p w14:paraId="3C69C669" w14:textId="154DF714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7</w:t>
            </w:r>
            <w:proofErr w:type="gramEnd"/>
          </w:p>
        </w:tc>
        <w:tc>
          <w:tcPr>
            <w:tcW w:w="1059" w:type="dxa"/>
            <w:vAlign w:val="bottom"/>
          </w:tcPr>
          <w:p w14:paraId="40ED84E2" w14:textId="561BDCF6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730FAAAA" w14:textId="05F89F04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3B13306C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6A357207" w14:textId="435CC952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1 326 565,46</w:t>
            </w:r>
          </w:p>
        </w:tc>
        <w:tc>
          <w:tcPr>
            <w:tcW w:w="1134" w:type="dxa"/>
            <w:gridSpan w:val="3"/>
            <w:vAlign w:val="bottom"/>
          </w:tcPr>
          <w:p w14:paraId="1F646BBC" w14:textId="59A42BC6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537 912,87</w:t>
            </w:r>
          </w:p>
        </w:tc>
        <w:tc>
          <w:tcPr>
            <w:tcW w:w="992" w:type="dxa"/>
            <w:gridSpan w:val="2"/>
          </w:tcPr>
          <w:p w14:paraId="6A85C211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2872FDEA" w14:textId="2DF9012B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5E83B786" w14:textId="44AEA89C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4D60E1" w:rsidRPr="001472B4" w14:paraId="701A5095" w14:textId="77777777" w:rsidTr="00B36F3D">
        <w:tc>
          <w:tcPr>
            <w:tcW w:w="1838" w:type="dxa"/>
            <w:gridSpan w:val="3"/>
            <w:vAlign w:val="bottom"/>
          </w:tcPr>
          <w:p w14:paraId="56ABBC95" w14:textId="6B0C7E4C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н8</w:t>
            </w:r>
          </w:p>
        </w:tc>
        <w:tc>
          <w:tcPr>
            <w:tcW w:w="1059" w:type="dxa"/>
            <w:vAlign w:val="bottom"/>
          </w:tcPr>
          <w:p w14:paraId="156E7A45" w14:textId="7B87484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4A55703F" w14:textId="0FECC34F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4AC01028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45389E41" w14:textId="0A3034BB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1 326 563,93</w:t>
            </w:r>
          </w:p>
        </w:tc>
        <w:tc>
          <w:tcPr>
            <w:tcW w:w="1134" w:type="dxa"/>
            <w:gridSpan w:val="3"/>
            <w:vAlign w:val="bottom"/>
          </w:tcPr>
          <w:p w14:paraId="281C07A5" w14:textId="7663AFB0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537 913,61</w:t>
            </w:r>
          </w:p>
        </w:tc>
        <w:tc>
          <w:tcPr>
            <w:tcW w:w="992" w:type="dxa"/>
            <w:gridSpan w:val="2"/>
          </w:tcPr>
          <w:p w14:paraId="565E0B39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70E17214" w14:textId="090D5664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13E26A72" w14:textId="5FB7DFA4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4D60E1" w:rsidRPr="001472B4" w14:paraId="754BAE9B" w14:textId="77777777" w:rsidTr="00C721D6">
        <w:tc>
          <w:tcPr>
            <w:tcW w:w="14459" w:type="dxa"/>
            <w:gridSpan w:val="21"/>
            <w:vAlign w:val="bottom"/>
          </w:tcPr>
          <w:p w14:paraId="7231A31E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4D60E1" w:rsidRPr="001472B4" w14:paraId="49D61B74" w14:textId="77777777" w:rsidTr="00B36F3D">
        <w:tc>
          <w:tcPr>
            <w:tcW w:w="1838" w:type="dxa"/>
            <w:gridSpan w:val="3"/>
            <w:vAlign w:val="bottom"/>
          </w:tcPr>
          <w:p w14:paraId="7376621F" w14:textId="7687A5EB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059" w:type="dxa"/>
            <w:vAlign w:val="bottom"/>
          </w:tcPr>
          <w:p w14:paraId="1F9F3C2B" w14:textId="12AD7FC4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3AD40FAB" w14:textId="250B2F89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7469E8FC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1E1C11E5" w14:textId="5525B95B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1 326 554,09</w:t>
            </w:r>
          </w:p>
        </w:tc>
        <w:tc>
          <w:tcPr>
            <w:tcW w:w="1134" w:type="dxa"/>
            <w:gridSpan w:val="3"/>
            <w:vAlign w:val="bottom"/>
          </w:tcPr>
          <w:p w14:paraId="35E74BE5" w14:textId="2344A922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537 910,37</w:t>
            </w:r>
          </w:p>
        </w:tc>
        <w:tc>
          <w:tcPr>
            <w:tcW w:w="992" w:type="dxa"/>
            <w:gridSpan w:val="2"/>
          </w:tcPr>
          <w:p w14:paraId="05575188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01DF90DF" w14:textId="0D685711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78C572E8" w14:textId="76E0DBD9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4D60E1" w:rsidRPr="001472B4" w14:paraId="4CDFF616" w14:textId="77777777" w:rsidTr="00B36F3D">
        <w:tc>
          <w:tcPr>
            <w:tcW w:w="1838" w:type="dxa"/>
            <w:gridSpan w:val="3"/>
            <w:vAlign w:val="bottom"/>
          </w:tcPr>
          <w:p w14:paraId="35E81492" w14:textId="4CF52653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059" w:type="dxa"/>
            <w:vAlign w:val="bottom"/>
          </w:tcPr>
          <w:p w14:paraId="236A004E" w14:textId="392B707D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349A6CF4" w14:textId="52873D75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2352A475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347BF1D9" w14:textId="1C19455C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1 326 551,15</w:t>
            </w:r>
          </w:p>
        </w:tc>
        <w:tc>
          <w:tcPr>
            <w:tcW w:w="1134" w:type="dxa"/>
            <w:gridSpan w:val="3"/>
            <w:vAlign w:val="bottom"/>
          </w:tcPr>
          <w:p w14:paraId="11F9E767" w14:textId="1086A341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537 904,31</w:t>
            </w:r>
          </w:p>
        </w:tc>
        <w:tc>
          <w:tcPr>
            <w:tcW w:w="992" w:type="dxa"/>
            <w:gridSpan w:val="2"/>
          </w:tcPr>
          <w:p w14:paraId="3B2F1E87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19B2FF28" w14:textId="2B5F0846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02F35A68" w14:textId="77CD233E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4D60E1" w:rsidRPr="001472B4" w14:paraId="070DE59F" w14:textId="77777777" w:rsidTr="00B36F3D">
        <w:tc>
          <w:tcPr>
            <w:tcW w:w="1838" w:type="dxa"/>
            <w:gridSpan w:val="3"/>
            <w:vAlign w:val="bottom"/>
          </w:tcPr>
          <w:p w14:paraId="46F08D93" w14:textId="73CC250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н3</w:t>
            </w:r>
          </w:p>
        </w:tc>
        <w:tc>
          <w:tcPr>
            <w:tcW w:w="1059" w:type="dxa"/>
            <w:vAlign w:val="bottom"/>
          </w:tcPr>
          <w:p w14:paraId="15741A3F" w14:textId="294D8760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221F8E33" w14:textId="1E4F277F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2F9EED8E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7F0C2ECF" w14:textId="1831BD5F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1 326 552,99</w:t>
            </w:r>
          </w:p>
        </w:tc>
        <w:tc>
          <w:tcPr>
            <w:tcW w:w="1134" w:type="dxa"/>
            <w:gridSpan w:val="3"/>
            <w:vAlign w:val="bottom"/>
          </w:tcPr>
          <w:p w14:paraId="116CAD51" w14:textId="473AA74C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537 903,42</w:t>
            </w:r>
          </w:p>
        </w:tc>
        <w:tc>
          <w:tcPr>
            <w:tcW w:w="992" w:type="dxa"/>
            <w:gridSpan w:val="2"/>
          </w:tcPr>
          <w:p w14:paraId="1141C87B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23B4D82C" w14:textId="13CDFC1C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6BD5E061" w14:textId="604D77F1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4D60E1" w:rsidRPr="001472B4" w14:paraId="7711FBC2" w14:textId="77777777" w:rsidTr="00B36F3D">
        <w:tc>
          <w:tcPr>
            <w:tcW w:w="1838" w:type="dxa"/>
            <w:gridSpan w:val="3"/>
            <w:vAlign w:val="bottom"/>
          </w:tcPr>
          <w:p w14:paraId="3B2ECC52" w14:textId="79B56670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059" w:type="dxa"/>
            <w:vAlign w:val="bottom"/>
          </w:tcPr>
          <w:p w14:paraId="0D612B2D" w14:textId="5DAB00C3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63C21877" w14:textId="04491994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28317322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0C1ABA65" w14:textId="3030FAE2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1 326 553,52</w:t>
            </w:r>
          </w:p>
        </w:tc>
        <w:tc>
          <w:tcPr>
            <w:tcW w:w="1134" w:type="dxa"/>
            <w:gridSpan w:val="3"/>
            <w:vAlign w:val="bottom"/>
          </w:tcPr>
          <w:p w14:paraId="786D5C66" w14:textId="621575A2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537 904,52</w:t>
            </w:r>
          </w:p>
        </w:tc>
        <w:tc>
          <w:tcPr>
            <w:tcW w:w="992" w:type="dxa"/>
            <w:gridSpan w:val="2"/>
          </w:tcPr>
          <w:p w14:paraId="167EBF9A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178924E1" w14:textId="16FF341E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03588C7B" w14:textId="577F1506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4D60E1" w:rsidRPr="001472B4" w14:paraId="1B7EA4A9" w14:textId="77777777" w:rsidTr="00B36F3D">
        <w:tc>
          <w:tcPr>
            <w:tcW w:w="1838" w:type="dxa"/>
            <w:gridSpan w:val="3"/>
            <w:vAlign w:val="bottom"/>
          </w:tcPr>
          <w:p w14:paraId="07F440B5" w14:textId="3F27E24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н5</w:t>
            </w:r>
          </w:p>
        </w:tc>
        <w:tc>
          <w:tcPr>
            <w:tcW w:w="1059" w:type="dxa"/>
            <w:vAlign w:val="bottom"/>
          </w:tcPr>
          <w:p w14:paraId="40632390" w14:textId="0366E2FD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365833EA" w14:textId="1D1EBB6F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70CC615C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6BBFFFF4" w14:textId="6C4EB744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1 326 557,46</w:t>
            </w:r>
          </w:p>
        </w:tc>
        <w:tc>
          <w:tcPr>
            <w:tcW w:w="1134" w:type="dxa"/>
            <w:gridSpan w:val="3"/>
            <w:vAlign w:val="bottom"/>
          </w:tcPr>
          <w:p w14:paraId="3FCB254F" w14:textId="22D9AFBB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537 902,59</w:t>
            </w:r>
          </w:p>
        </w:tc>
        <w:tc>
          <w:tcPr>
            <w:tcW w:w="992" w:type="dxa"/>
            <w:gridSpan w:val="2"/>
          </w:tcPr>
          <w:p w14:paraId="6F63104D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46755A8D" w14:textId="415674E0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1F1FA160" w14:textId="2CCE8C38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4D60E1" w:rsidRPr="001472B4" w14:paraId="7C31792A" w14:textId="77777777" w:rsidTr="00B36F3D">
        <w:tc>
          <w:tcPr>
            <w:tcW w:w="1838" w:type="dxa"/>
            <w:gridSpan w:val="3"/>
            <w:vAlign w:val="bottom"/>
          </w:tcPr>
          <w:p w14:paraId="647FB77E" w14:textId="7820A6EA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059" w:type="dxa"/>
            <w:vAlign w:val="bottom"/>
          </w:tcPr>
          <w:p w14:paraId="12AF3D49" w14:textId="3F095BA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67CECB32" w14:textId="650DF6B3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0356276B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1B32D6B7" w14:textId="14374E5C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1 326 559,90</w:t>
            </w:r>
          </w:p>
        </w:tc>
        <w:tc>
          <w:tcPr>
            <w:tcW w:w="1134" w:type="dxa"/>
            <w:gridSpan w:val="3"/>
            <w:vAlign w:val="bottom"/>
          </w:tcPr>
          <w:p w14:paraId="0863EFB8" w14:textId="28C5E675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537 907,56</w:t>
            </w:r>
          </w:p>
        </w:tc>
        <w:tc>
          <w:tcPr>
            <w:tcW w:w="992" w:type="dxa"/>
            <w:gridSpan w:val="2"/>
          </w:tcPr>
          <w:p w14:paraId="7CF01306" w14:textId="77777777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2116BB54" w14:textId="0AE607D4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001D3972" w14:textId="35C70E6F" w:rsidR="004D60E1" w:rsidRPr="001472B4" w:rsidRDefault="004D60E1" w:rsidP="00B36F3D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FC781F" w:rsidRPr="001472B4" w14:paraId="1A085CE1" w14:textId="77777777" w:rsidTr="00B36F3D">
        <w:tc>
          <w:tcPr>
            <w:tcW w:w="14459" w:type="dxa"/>
            <w:gridSpan w:val="21"/>
          </w:tcPr>
          <w:p w14:paraId="45243B6B" w14:textId="00394307" w:rsidR="00FC781F" w:rsidRPr="001472B4" w:rsidRDefault="00FC781F" w:rsidP="00B36F3D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2. Сведения о характеристиках объекта недвижимости с кадастровым номером: </w:t>
            </w:r>
            <w:r w:rsidR="005D7743" w:rsidRPr="001472B4">
              <w:rPr>
                <w:rFonts w:ascii="Times New Roman" w:hAnsi="Times New Roman" w:cs="Times New Roman"/>
              </w:rPr>
              <w:t>36:34:0116008</w:t>
            </w:r>
            <w:r w:rsidR="00D35EE4" w:rsidRPr="001472B4">
              <w:rPr>
                <w:rFonts w:ascii="Times New Roman" w:hAnsi="Times New Roman" w:cs="Times New Roman"/>
              </w:rPr>
              <w:t>:</w:t>
            </w:r>
            <w:r w:rsidR="00251D38" w:rsidRPr="001472B4">
              <w:rPr>
                <w:rFonts w:ascii="Times New Roman" w:hAnsi="Times New Roman" w:cs="Times New Roman"/>
              </w:rPr>
              <w:t>1075</w:t>
            </w:r>
          </w:p>
        </w:tc>
      </w:tr>
      <w:tr w:rsidR="00FC781F" w:rsidRPr="001472B4" w14:paraId="375C9844" w14:textId="77777777" w:rsidTr="00B36F3D">
        <w:tc>
          <w:tcPr>
            <w:tcW w:w="704" w:type="dxa"/>
          </w:tcPr>
          <w:p w14:paraId="4DDFD185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N </w:t>
            </w:r>
            <w:proofErr w:type="gramStart"/>
            <w:r w:rsidRPr="001472B4">
              <w:rPr>
                <w:rFonts w:ascii="Times New Roman" w:hAnsi="Times New Roman" w:cs="Times New Roman"/>
              </w:rPr>
              <w:t>п</w:t>
            </w:r>
            <w:proofErr w:type="gramEnd"/>
            <w:r w:rsidRPr="001472B4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8793" w:type="dxa"/>
            <w:gridSpan w:val="17"/>
          </w:tcPr>
          <w:p w14:paraId="1E75B47C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3"/>
          </w:tcPr>
          <w:p w14:paraId="2499B25E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FC781F" w:rsidRPr="001472B4" w14:paraId="728F77C2" w14:textId="77777777" w:rsidTr="00B36F3D">
        <w:tc>
          <w:tcPr>
            <w:tcW w:w="704" w:type="dxa"/>
          </w:tcPr>
          <w:p w14:paraId="764A338E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793" w:type="dxa"/>
            <w:gridSpan w:val="17"/>
          </w:tcPr>
          <w:p w14:paraId="17A8BA09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3"/>
          </w:tcPr>
          <w:p w14:paraId="3EF5B0E1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</w:t>
            </w:r>
          </w:p>
        </w:tc>
      </w:tr>
      <w:tr w:rsidR="00FC781F" w:rsidRPr="001472B4" w14:paraId="4B17D914" w14:textId="77777777" w:rsidTr="00B36F3D">
        <w:tc>
          <w:tcPr>
            <w:tcW w:w="704" w:type="dxa"/>
          </w:tcPr>
          <w:p w14:paraId="04F24D62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8793" w:type="dxa"/>
            <w:gridSpan w:val="17"/>
            <w:vAlign w:val="center"/>
          </w:tcPr>
          <w:p w14:paraId="5E8F5E79" w14:textId="77777777" w:rsidR="00FC781F" w:rsidRPr="001472B4" w:rsidRDefault="00FC781F" w:rsidP="00B36F3D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3"/>
          </w:tcPr>
          <w:p w14:paraId="3D2838CD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Здание</w:t>
            </w:r>
          </w:p>
        </w:tc>
      </w:tr>
      <w:tr w:rsidR="00FC781F" w:rsidRPr="001472B4" w14:paraId="0BA22B04" w14:textId="77777777" w:rsidTr="00B36F3D">
        <w:tc>
          <w:tcPr>
            <w:tcW w:w="704" w:type="dxa"/>
          </w:tcPr>
          <w:p w14:paraId="6CEFAE7A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8793" w:type="dxa"/>
            <w:gridSpan w:val="17"/>
            <w:vAlign w:val="center"/>
          </w:tcPr>
          <w:p w14:paraId="420572D6" w14:textId="77777777" w:rsidR="00FC781F" w:rsidRPr="001472B4" w:rsidRDefault="00FC781F" w:rsidP="00B36F3D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3"/>
          </w:tcPr>
          <w:p w14:paraId="66134099" w14:textId="55D0A77E" w:rsidR="00FC781F" w:rsidRPr="001472B4" w:rsidRDefault="00D35EE4" w:rsidP="00FC781F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36:34:0116008:</w:t>
            </w:r>
            <w:r w:rsidR="00251D38" w:rsidRPr="001472B4">
              <w:rPr>
                <w:rFonts w:ascii="Times New Roman" w:hAnsi="Times New Roman" w:cs="Times New Roman"/>
              </w:rPr>
              <w:t>14</w:t>
            </w:r>
          </w:p>
        </w:tc>
      </w:tr>
      <w:tr w:rsidR="00FC781F" w:rsidRPr="001472B4" w14:paraId="60886E24" w14:textId="77777777" w:rsidTr="00B36F3D">
        <w:tc>
          <w:tcPr>
            <w:tcW w:w="704" w:type="dxa"/>
          </w:tcPr>
          <w:p w14:paraId="6758EE79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8793" w:type="dxa"/>
            <w:gridSpan w:val="17"/>
            <w:vAlign w:val="center"/>
          </w:tcPr>
          <w:p w14:paraId="59C196BC" w14:textId="77777777" w:rsidR="00FC781F" w:rsidRPr="001472B4" w:rsidRDefault="00FC781F" w:rsidP="00B36F3D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3"/>
          </w:tcPr>
          <w:p w14:paraId="72C09105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36:34:0116008</w:t>
            </w:r>
          </w:p>
        </w:tc>
      </w:tr>
      <w:tr w:rsidR="00FC781F" w:rsidRPr="001472B4" w14:paraId="521EF150" w14:textId="77777777" w:rsidTr="00B36F3D">
        <w:tc>
          <w:tcPr>
            <w:tcW w:w="704" w:type="dxa"/>
          </w:tcPr>
          <w:p w14:paraId="6CF6488C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8793" w:type="dxa"/>
            <w:gridSpan w:val="17"/>
          </w:tcPr>
          <w:p w14:paraId="3F4A0B29" w14:textId="77777777" w:rsidR="00FC781F" w:rsidRPr="001472B4" w:rsidRDefault="00FC781F" w:rsidP="00B36F3D">
            <w:pPr>
              <w:pStyle w:val="ConsPlusNormal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3"/>
          </w:tcPr>
          <w:p w14:paraId="169AF7BE" w14:textId="77777777" w:rsidR="00FC781F" w:rsidRPr="001472B4" w:rsidRDefault="00FC781F" w:rsidP="00B36F3D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FC781F" w:rsidRPr="001472B4" w14:paraId="2F02038A" w14:textId="77777777" w:rsidTr="00B36F3D">
        <w:tc>
          <w:tcPr>
            <w:tcW w:w="14459" w:type="dxa"/>
            <w:gridSpan w:val="21"/>
          </w:tcPr>
          <w:p w14:paraId="081C7A3C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14:paraId="478A000D" w14:textId="66F90AA2" w:rsidR="00FC781F" w:rsidRPr="001472B4" w:rsidRDefault="00DC00A7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noProof/>
              </w:rPr>
              <w:lastRenderedPageBreak/>
              <w:drawing>
                <wp:inline distT="0" distB="0" distL="0" distR="0" wp14:anchorId="112662A5" wp14:editId="5C1F861C">
                  <wp:extent cx="4110405" cy="3977621"/>
                  <wp:effectExtent l="0" t="0" r="4445" b="444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0843" cy="3978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472B4">
              <w:rPr>
                <w:noProof/>
              </w:rPr>
              <w:drawing>
                <wp:inline distT="0" distB="0" distL="0" distR="0" wp14:anchorId="7B19E5AE" wp14:editId="7B1DD6EB">
                  <wp:extent cx="4190652" cy="3976989"/>
                  <wp:effectExtent l="0" t="0" r="635" b="508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7055" cy="39830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30CBAA" w14:textId="77777777" w:rsidR="00FC781F" w:rsidRPr="001472B4" w:rsidRDefault="00FC781F" w:rsidP="00B36F3D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noProof/>
              </w:rPr>
              <w:drawing>
                <wp:inline distT="0" distB="0" distL="0" distR="0" wp14:anchorId="0CA30075" wp14:editId="64554A24">
                  <wp:extent cx="4714875" cy="1251924"/>
                  <wp:effectExtent l="0" t="0" r="0" b="5715"/>
                  <wp:docPr id="123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окс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4816" cy="1265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41CE" w:rsidRPr="001472B4" w14:paraId="6FA22C09" w14:textId="77777777" w:rsidTr="004D09A0">
        <w:tc>
          <w:tcPr>
            <w:tcW w:w="14459" w:type="dxa"/>
            <w:gridSpan w:val="21"/>
          </w:tcPr>
          <w:p w14:paraId="55671BCB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lastRenderedPageBreak/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BB41CE" w:rsidRPr="001472B4" w14:paraId="434AEC80" w14:textId="77777777" w:rsidTr="004D09A0">
        <w:tc>
          <w:tcPr>
            <w:tcW w:w="14459" w:type="dxa"/>
            <w:gridSpan w:val="21"/>
          </w:tcPr>
          <w:p w14:paraId="3B8047B0" w14:textId="7310CD4F" w:rsidR="00BB41CE" w:rsidRPr="001472B4" w:rsidRDefault="00BB41CE" w:rsidP="00BB41CE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1. Сведения о характерных точках контура объекта недвижимости с кадастровым номером: </w:t>
            </w:r>
            <w:r w:rsidR="005D7743" w:rsidRPr="001472B4">
              <w:rPr>
                <w:rFonts w:ascii="Times New Roman" w:hAnsi="Times New Roman" w:cs="Times New Roman"/>
              </w:rPr>
              <w:t>36:34:0116008</w:t>
            </w:r>
            <w:r w:rsidRPr="001472B4">
              <w:rPr>
                <w:rFonts w:ascii="Times New Roman" w:hAnsi="Times New Roman" w:cs="Times New Roman"/>
              </w:rPr>
              <w:t>:1074</w:t>
            </w:r>
          </w:p>
        </w:tc>
      </w:tr>
      <w:tr w:rsidR="00BB41CE" w:rsidRPr="001472B4" w14:paraId="59CF49CA" w14:textId="77777777" w:rsidTr="004D09A0">
        <w:tblPrEx>
          <w:tblBorders>
            <w:insideV w:val="nil"/>
          </w:tblBorders>
        </w:tblPrEx>
        <w:tc>
          <w:tcPr>
            <w:tcW w:w="9701" w:type="dxa"/>
            <w:gridSpan w:val="19"/>
            <w:tcBorders>
              <w:left w:val="single" w:sz="4" w:space="0" w:color="auto"/>
            </w:tcBorders>
          </w:tcPr>
          <w:p w14:paraId="2C5FC1DE" w14:textId="77777777" w:rsidR="00BB41CE" w:rsidRPr="001472B4" w:rsidRDefault="00BB41CE" w:rsidP="004D09A0">
            <w:pPr>
              <w:pStyle w:val="ConsPlusNormal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Система координат: </w:t>
            </w:r>
            <w:r w:rsidRPr="001472B4">
              <w:rPr>
                <w:rFonts w:ascii="Times New Roman" w:hAnsi="Times New Roman" w:cs="Times New Roman"/>
                <w:u w:val="single"/>
              </w:rPr>
              <w:t>МСК-36</w:t>
            </w:r>
          </w:p>
        </w:tc>
        <w:tc>
          <w:tcPr>
            <w:tcW w:w="4758" w:type="dxa"/>
            <w:gridSpan w:val="2"/>
            <w:tcBorders>
              <w:right w:val="single" w:sz="4" w:space="0" w:color="auto"/>
            </w:tcBorders>
          </w:tcPr>
          <w:p w14:paraId="709D338B" w14:textId="77777777" w:rsidR="00BB41CE" w:rsidRPr="001472B4" w:rsidRDefault="00BB41CE" w:rsidP="004D09A0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Зона N </w:t>
            </w:r>
            <w:r w:rsidRPr="001472B4">
              <w:rPr>
                <w:rFonts w:ascii="Times New Roman" w:hAnsi="Times New Roman" w:cs="Times New Roman"/>
                <w:u w:val="single"/>
              </w:rPr>
              <w:t>1</w:t>
            </w:r>
          </w:p>
        </w:tc>
      </w:tr>
      <w:tr w:rsidR="00BB41CE" w:rsidRPr="001472B4" w14:paraId="000372D3" w14:textId="77777777" w:rsidTr="004D09A0">
        <w:tc>
          <w:tcPr>
            <w:tcW w:w="1838" w:type="dxa"/>
            <w:gridSpan w:val="3"/>
            <w:vMerge w:val="restart"/>
          </w:tcPr>
          <w:p w14:paraId="004EB29D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lastRenderedPageBreak/>
              <w:t>Обозначение характерных точек контура</w:t>
            </w:r>
          </w:p>
        </w:tc>
        <w:tc>
          <w:tcPr>
            <w:tcW w:w="2902" w:type="dxa"/>
            <w:gridSpan w:val="6"/>
          </w:tcPr>
          <w:p w14:paraId="6626D78C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402" w:type="dxa"/>
            <w:gridSpan w:val="8"/>
          </w:tcPr>
          <w:p w14:paraId="7B27FDA2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1472B4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559" w:type="dxa"/>
            <w:gridSpan w:val="2"/>
            <w:vMerge w:val="restart"/>
          </w:tcPr>
          <w:p w14:paraId="483A2E08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758" w:type="dxa"/>
            <w:gridSpan w:val="2"/>
            <w:vMerge w:val="restart"/>
          </w:tcPr>
          <w:p w14:paraId="7B04BE3F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1472B4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1472B4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1472B4">
              <w:rPr>
                <w:rFonts w:ascii="Times New Roman" w:hAnsi="Times New Roman" w:cs="Times New Roman"/>
              </w:rPr>
              <w:t>M</w:t>
            </w:r>
            <w:r w:rsidRPr="001472B4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1472B4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1472B4">
              <w:rPr>
                <w:rFonts w:ascii="Times New Roman" w:hAnsi="Times New Roman" w:cs="Times New Roman"/>
              </w:rPr>
              <w:t>Mt</w:t>
            </w:r>
            <w:proofErr w:type="spellEnd"/>
            <w:r w:rsidRPr="001472B4">
              <w:rPr>
                <w:rFonts w:ascii="Times New Roman" w:hAnsi="Times New Roman" w:cs="Times New Roman"/>
              </w:rPr>
              <w:t>, м</w:t>
            </w:r>
          </w:p>
        </w:tc>
      </w:tr>
      <w:tr w:rsidR="00BB41CE" w:rsidRPr="001472B4" w14:paraId="4DB71FB0" w14:textId="77777777" w:rsidTr="004D09A0">
        <w:tc>
          <w:tcPr>
            <w:tcW w:w="1838" w:type="dxa"/>
            <w:gridSpan w:val="3"/>
            <w:vMerge/>
          </w:tcPr>
          <w:p w14:paraId="1F58A667" w14:textId="77777777" w:rsidR="00BB41CE" w:rsidRPr="001472B4" w:rsidRDefault="00BB41CE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052" w:type="dxa"/>
            <w:gridSpan w:val="4"/>
          </w:tcPr>
          <w:p w14:paraId="26F4752B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850" w:type="dxa"/>
            <w:gridSpan w:val="2"/>
          </w:tcPr>
          <w:p w14:paraId="0B3FB952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410" w:type="dxa"/>
            <w:gridSpan w:val="6"/>
          </w:tcPr>
          <w:p w14:paraId="26B52D95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92" w:type="dxa"/>
            <w:gridSpan w:val="2"/>
          </w:tcPr>
          <w:p w14:paraId="0FA28476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559" w:type="dxa"/>
            <w:gridSpan w:val="2"/>
            <w:vMerge/>
          </w:tcPr>
          <w:p w14:paraId="68C05E19" w14:textId="77777777" w:rsidR="00BB41CE" w:rsidRPr="001472B4" w:rsidRDefault="00BB41CE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758" w:type="dxa"/>
            <w:gridSpan w:val="2"/>
            <w:vMerge/>
          </w:tcPr>
          <w:p w14:paraId="36E6C242" w14:textId="77777777" w:rsidR="00BB41CE" w:rsidRPr="001472B4" w:rsidRDefault="00BB41CE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BB41CE" w:rsidRPr="001472B4" w14:paraId="63469E94" w14:textId="77777777" w:rsidTr="004D09A0">
        <w:tc>
          <w:tcPr>
            <w:tcW w:w="1838" w:type="dxa"/>
            <w:gridSpan w:val="3"/>
            <w:vMerge/>
          </w:tcPr>
          <w:p w14:paraId="0547883F" w14:textId="77777777" w:rsidR="00BB41CE" w:rsidRPr="001472B4" w:rsidRDefault="00BB41CE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059" w:type="dxa"/>
          </w:tcPr>
          <w:p w14:paraId="24427C2E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14:paraId="25A2B965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850" w:type="dxa"/>
            <w:gridSpan w:val="2"/>
          </w:tcPr>
          <w:p w14:paraId="6EAF1282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76" w:type="dxa"/>
            <w:gridSpan w:val="3"/>
          </w:tcPr>
          <w:p w14:paraId="4D65F59E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134" w:type="dxa"/>
            <w:gridSpan w:val="3"/>
          </w:tcPr>
          <w:p w14:paraId="5B8C99EB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92" w:type="dxa"/>
            <w:gridSpan w:val="2"/>
          </w:tcPr>
          <w:p w14:paraId="3BF9BF50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559" w:type="dxa"/>
            <w:gridSpan w:val="2"/>
            <w:vMerge/>
          </w:tcPr>
          <w:p w14:paraId="772D2BF6" w14:textId="77777777" w:rsidR="00BB41CE" w:rsidRPr="001472B4" w:rsidRDefault="00BB41CE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758" w:type="dxa"/>
            <w:gridSpan w:val="2"/>
            <w:vMerge/>
          </w:tcPr>
          <w:p w14:paraId="1AFC7CA6" w14:textId="77777777" w:rsidR="00BB41CE" w:rsidRPr="001472B4" w:rsidRDefault="00BB41CE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BB41CE" w:rsidRPr="001472B4" w14:paraId="7362D5DC" w14:textId="77777777" w:rsidTr="004D09A0">
        <w:tc>
          <w:tcPr>
            <w:tcW w:w="1838" w:type="dxa"/>
            <w:gridSpan w:val="3"/>
          </w:tcPr>
          <w:p w14:paraId="273E8F66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059" w:type="dxa"/>
          </w:tcPr>
          <w:p w14:paraId="26100AA8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3" w:type="dxa"/>
            <w:gridSpan w:val="3"/>
          </w:tcPr>
          <w:p w14:paraId="50759743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  <w:gridSpan w:val="2"/>
          </w:tcPr>
          <w:p w14:paraId="4A38C313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76" w:type="dxa"/>
            <w:gridSpan w:val="3"/>
          </w:tcPr>
          <w:p w14:paraId="7EA092A8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  <w:gridSpan w:val="3"/>
          </w:tcPr>
          <w:p w14:paraId="7127204E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92" w:type="dxa"/>
            <w:gridSpan w:val="2"/>
          </w:tcPr>
          <w:p w14:paraId="050F321F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559" w:type="dxa"/>
            <w:gridSpan w:val="2"/>
          </w:tcPr>
          <w:p w14:paraId="33028463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758" w:type="dxa"/>
            <w:gridSpan w:val="2"/>
          </w:tcPr>
          <w:p w14:paraId="029D9B7E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9</w:t>
            </w:r>
          </w:p>
        </w:tc>
      </w:tr>
      <w:tr w:rsidR="00B70FA2" w:rsidRPr="001472B4" w14:paraId="0D6675EB" w14:textId="77777777" w:rsidTr="004D09A0">
        <w:tc>
          <w:tcPr>
            <w:tcW w:w="1838" w:type="dxa"/>
            <w:gridSpan w:val="3"/>
            <w:vAlign w:val="bottom"/>
          </w:tcPr>
          <w:p w14:paraId="31B355C2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059" w:type="dxa"/>
            <w:vAlign w:val="bottom"/>
          </w:tcPr>
          <w:p w14:paraId="47EDAF0B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04612259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1D6F72A5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578DF443" w14:textId="1568B006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1 326 566,36</w:t>
            </w:r>
          </w:p>
        </w:tc>
        <w:tc>
          <w:tcPr>
            <w:tcW w:w="1134" w:type="dxa"/>
            <w:gridSpan w:val="3"/>
            <w:vAlign w:val="bottom"/>
          </w:tcPr>
          <w:p w14:paraId="7BE0A3C0" w14:textId="6C35A2D4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537 927,07</w:t>
            </w:r>
          </w:p>
        </w:tc>
        <w:tc>
          <w:tcPr>
            <w:tcW w:w="992" w:type="dxa"/>
            <w:gridSpan w:val="2"/>
          </w:tcPr>
          <w:p w14:paraId="73F6EECA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6333A6C1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  <w:vAlign w:val="center"/>
          </w:tcPr>
          <w:p w14:paraId="4F911F31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70FA2" w:rsidRPr="001472B4" w14:paraId="2CC5A63B" w14:textId="77777777" w:rsidTr="004D09A0">
        <w:tc>
          <w:tcPr>
            <w:tcW w:w="1838" w:type="dxa"/>
            <w:gridSpan w:val="3"/>
            <w:vAlign w:val="bottom"/>
          </w:tcPr>
          <w:p w14:paraId="2EC6670E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059" w:type="dxa"/>
            <w:vAlign w:val="bottom"/>
          </w:tcPr>
          <w:p w14:paraId="0C6C3DC9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2F8AF640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0115D1DE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3D20D23E" w14:textId="60B4983F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1 326 564,07</w:t>
            </w:r>
          </w:p>
        </w:tc>
        <w:tc>
          <w:tcPr>
            <w:tcW w:w="1134" w:type="dxa"/>
            <w:gridSpan w:val="3"/>
            <w:vAlign w:val="bottom"/>
          </w:tcPr>
          <w:p w14:paraId="2F2E6EE4" w14:textId="0B41A50C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537 928,07</w:t>
            </w:r>
          </w:p>
        </w:tc>
        <w:tc>
          <w:tcPr>
            <w:tcW w:w="992" w:type="dxa"/>
            <w:gridSpan w:val="2"/>
          </w:tcPr>
          <w:p w14:paraId="2360E205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56CB8E57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5A20861B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70FA2" w:rsidRPr="001472B4" w14:paraId="1321A573" w14:textId="77777777" w:rsidTr="004D09A0">
        <w:tc>
          <w:tcPr>
            <w:tcW w:w="1838" w:type="dxa"/>
            <w:gridSpan w:val="3"/>
            <w:vAlign w:val="bottom"/>
          </w:tcPr>
          <w:p w14:paraId="3586F8E8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н3</w:t>
            </w:r>
          </w:p>
        </w:tc>
        <w:tc>
          <w:tcPr>
            <w:tcW w:w="1059" w:type="dxa"/>
            <w:vAlign w:val="bottom"/>
          </w:tcPr>
          <w:p w14:paraId="16079D19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3D228021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6F9A46BB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0C985E7C" w14:textId="70657002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1 326 564,69</w:t>
            </w:r>
          </w:p>
        </w:tc>
        <w:tc>
          <w:tcPr>
            <w:tcW w:w="1134" w:type="dxa"/>
            <w:gridSpan w:val="3"/>
            <w:vAlign w:val="bottom"/>
          </w:tcPr>
          <w:p w14:paraId="4C6D79C3" w14:textId="7E86F4D5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537 929,48</w:t>
            </w:r>
          </w:p>
        </w:tc>
        <w:tc>
          <w:tcPr>
            <w:tcW w:w="992" w:type="dxa"/>
            <w:gridSpan w:val="2"/>
          </w:tcPr>
          <w:p w14:paraId="1EE508F4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53954DAF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21D212A2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70FA2" w:rsidRPr="001472B4" w14:paraId="441B940B" w14:textId="77777777" w:rsidTr="004D09A0">
        <w:tc>
          <w:tcPr>
            <w:tcW w:w="1838" w:type="dxa"/>
            <w:gridSpan w:val="3"/>
            <w:vAlign w:val="bottom"/>
          </w:tcPr>
          <w:p w14:paraId="0CD4E307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059" w:type="dxa"/>
            <w:vAlign w:val="bottom"/>
          </w:tcPr>
          <w:p w14:paraId="5E164A80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1834EADE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4122FC5F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7638AB6A" w14:textId="1A6B962D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1 326 557,22</w:t>
            </w:r>
          </w:p>
        </w:tc>
        <w:tc>
          <w:tcPr>
            <w:tcW w:w="1134" w:type="dxa"/>
            <w:gridSpan w:val="3"/>
            <w:vAlign w:val="bottom"/>
          </w:tcPr>
          <w:p w14:paraId="7714F8B7" w14:textId="2C6D0D7F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537 932,76</w:t>
            </w:r>
          </w:p>
        </w:tc>
        <w:tc>
          <w:tcPr>
            <w:tcW w:w="992" w:type="dxa"/>
            <w:gridSpan w:val="2"/>
          </w:tcPr>
          <w:p w14:paraId="7A968461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7B617FD6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667225A8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70FA2" w:rsidRPr="001472B4" w14:paraId="52928988" w14:textId="77777777" w:rsidTr="004D09A0">
        <w:tc>
          <w:tcPr>
            <w:tcW w:w="1838" w:type="dxa"/>
            <w:gridSpan w:val="3"/>
            <w:vAlign w:val="bottom"/>
          </w:tcPr>
          <w:p w14:paraId="710B470E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н5</w:t>
            </w:r>
          </w:p>
        </w:tc>
        <w:tc>
          <w:tcPr>
            <w:tcW w:w="1059" w:type="dxa"/>
            <w:vAlign w:val="bottom"/>
          </w:tcPr>
          <w:p w14:paraId="58B1D4DA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393F9745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579B175E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73DC612A" w14:textId="6EAB901C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1 326 554,65</w:t>
            </w:r>
          </w:p>
        </w:tc>
        <w:tc>
          <w:tcPr>
            <w:tcW w:w="1134" w:type="dxa"/>
            <w:gridSpan w:val="3"/>
            <w:vAlign w:val="bottom"/>
          </w:tcPr>
          <w:p w14:paraId="6888774D" w14:textId="46C46D3F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537 926,90</w:t>
            </w:r>
          </w:p>
        </w:tc>
        <w:tc>
          <w:tcPr>
            <w:tcW w:w="992" w:type="dxa"/>
            <w:gridSpan w:val="2"/>
          </w:tcPr>
          <w:p w14:paraId="5655A627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2ED41690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19725779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70FA2" w:rsidRPr="001472B4" w14:paraId="22863E6C" w14:textId="77777777" w:rsidTr="004D09A0">
        <w:tc>
          <w:tcPr>
            <w:tcW w:w="1838" w:type="dxa"/>
            <w:gridSpan w:val="3"/>
            <w:vAlign w:val="bottom"/>
          </w:tcPr>
          <w:p w14:paraId="5AB318AC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059" w:type="dxa"/>
            <w:vAlign w:val="bottom"/>
          </w:tcPr>
          <w:p w14:paraId="23C65866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0B3A19B3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4EF896EF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31C31D6D" w14:textId="789FD31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1 326 562,11</w:t>
            </w:r>
          </w:p>
        </w:tc>
        <w:tc>
          <w:tcPr>
            <w:tcW w:w="1134" w:type="dxa"/>
            <w:gridSpan w:val="3"/>
            <w:vAlign w:val="bottom"/>
          </w:tcPr>
          <w:p w14:paraId="254CA6D5" w14:textId="267204F4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537 923,62</w:t>
            </w:r>
          </w:p>
        </w:tc>
        <w:tc>
          <w:tcPr>
            <w:tcW w:w="992" w:type="dxa"/>
            <w:gridSpan w:val="2"/>
          </w:tcPr>
          <w:p w14:paraId="08A8F0C1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5428D881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3E06B623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70FA2" w:rsidRPr="001472B4" w14:paraId="6C78CE17" w14:textId="77777777" w:rsidTr="004D09A0">
        <w:tc>
          <w:tcPr>
            <w:tcW w:w="1838" w:type="dxa"/>
            <w:gridSpan w:val="3"/>
            <w:vAlign w:val="bottom"/>
          </w:tcPr>
          <w:p w14:paraId="131589AE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7</w:t>
            </w:r>
            <w:proofErr w:type="gramEnd"/>
          </w:p>
        </w:tc>
        <w:tc>
          <w:tcPr>
            <w:tcW w:w="1059" w:type="dxa"/>
            <w:vAlign w:val="bottom"/>
          </w:tcPr>
          <w:p w14:paraId="3C4FA6E3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56C221AA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7092505F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38222FA5" w14:textId="7F34D82F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1 326 562,30</w:t>
            </w:r>
          </w:p>
        </w:tc>
        <w:tc>
          <w:tcPr>
            <w:tcW w:w="1134" w:type="dxa"/>
            <w:gridSpan w:val="3"/>
            <w:vAlign w:val="bottom"/>
          </w:tcPr>
          <w:p w14:paraId="128A8C69" w14:textId="29567138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537 924,05</w:t>
            </w:r>
          </w:p>
        </w:tc>
        <w:tc>
          <w:tcPr>
            <w:tcW w:w="992" w:type="dxa"/>
            <w:gridSpan w:val="2"/>
          </w:tcPr>
          <w:p w14:paraId="683945D9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78398E63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53187622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70FA2" w:rsidRPr="001472B4" w14:paraId="2BBA330B" w14:textId="77777777" w:rsidTr="004D09A0">
        <w:tc>
          <w:tcPr>
            <w:tcW w:w="1838" w:type="dxa"/>
            <w:gridSpan w:val="3"/>
            <w:vAlign w:val="bottom"/>
          </w:tcPr>
          <w:p w14:paraId="71873D17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н8</w:t>
            </w:r>
          </w:p>
        </w:tc>
        <w:tc>
          <w:tcPr>
            <w:tcW w:w="1059" w:type="dxa"/>
            <w:vAlign w:val="bottom"/>
          </w:tcPr>
          <w:p w14:paraId="6C3F9B68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5F39CEF4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47C54F51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7780A6BF" w14:textId="74424BA1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1 326 564,60</w:t>
            </w:r>
          </w:p>
        </w:tc>
        <w:tc>
          <w:tcPr>
            <w:tcW w:w="1134" w:type="dxa"/>
            <w:gridSpan w:val="3"/>
            <w:vAlign w:val="bottom"/>
          </w:tcPr>
          <w:p w14:paraId="1D89E2CD" w14:textId="2E5C5AF9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537 923,04</w:t>
            </w:r>
          </w:p>
        </w:tc>
        <w:tc>
          <w:tcPr>
            <w:tcW w:w="992" w:type="dxa"/>
            <w:gridSpan w:val="2"/>
          </w:tcPr>
          <w:p w14:paraId="4DCE9E3A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0A98E30D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264B243E" w14:textId="77777777" w:rsidR="00B70FA2" w:rsidRPr="001472B4" w:rsidRDefault="00B70FA2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B41CE" w:rsidRPr="001472B4" w14:paraId="4BB98579" w14:textId="77777777" w:rsidTr="004D09A0">
        <w:tc>
          <w:tcPr>
            <w:tcW w:w="14459" w:type="dxa"/>
            <w:gridSpan w:val="21"/>
          </w:tcPr>
          <w:p w14:paraId="6FEBFF99" w14:textId="0F6E799C" w:rsidR="00BB41CE" w:rsidRPr="001472B4" w:rsidRDefault="00BB41CE" w:rsidP="00BB41CE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2. Сведения о характеристиках объекта недвижимости с кадастровым номером: </w:t>
            </w:r>
            <w:r w:rsidR="005D7743" w:rsidRPr="001472B4">
              <w:rPr>
                <w:rFonts w:ascii="Times New Roman" w:hAnsi="Times New Roman" w:cs="Times New Roman"/>
              </w:rPr>
              <w:t>36:34:0116008</w:t>
            </w:r>
            <w:r w:rsidRPr="001472B4">
              <w:rPr>
                <w:rFonts w:ascii="Times New Roman" w:hAnsi="Times New Roman" w:cs="Times New Roman"/>
              </w:rPr>
              <w:t>:1074</w:t>
            </w:r>
          </w:p>
        </w:tc>
      </w:tr>
      <w:tr w:rsidR="00BB41CE" w:rsidRPr="001472B4" w14:paraId="04BD984F" w14:textId="77777777" w:rsidTr="004D09A0">
        <w:tc>
          <w:tcPr>
            <w:tcW w:w="704" w:type="dxa"/>
          </w:tcPr>
          <w:p w14:paraId="27423FC3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N </w:t>
            </w:r>
            <w:proofErr w:type="gramStart"/>
            <w:r w:rsidRPr="001472B4">
              <w:rPr>
                <w:rFonts w:ascii="Times New Roman" w:hAnsi="Times New Roman" w:cs="Times New Roman"/>
              </w:rPr>
              <w:t>п</w:t>
            </w:r>
            <w:proofErr w:type="gramEnd"/>
            <w:r w:rsidRPr="001472B4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8793" w:type="dxa"/>
            <w:gridSpan w:val="17"/>
          </w:tcPr>
          <w:p w14:paraId="3394D649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3"/>
          </w:tcPr>
          <w:p w14:paraId="6FED7C11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BB41CE" w:rsidRPr="001472B4" w14:paraId="156BE586" w14:textId="77777777" w:rsidTr="004D09A0">
        <w:tc>
          <w:tcPr>
            <w:tcW w:w="704" w:type="dxa"/>
          </w:tcPr>
          <w:p w14:paraId="7888B309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793" w:type="dxa"/>
            <w:gridSpan w:val="17"/>
          </w:tcPr>
          <w:p w14:paraId="2F496425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3"/>
          </w:tcPr>
          <w:p w14:paraId="2D93AD4B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</w:t>
            </w:r>
          </w:p>
        </w:tc>
      </w:tr>
      <w:tr w:rsidR="00BB41CE" w:rsidRPr="001472B4" w14:paraId="02358BA2" w14:textId="77777777" w:rsidTr="004D09A0">
        <w:tc>
          <w:tcPr>
            <w:tcW w:w="704" w:type="dxa"/>
          </w:tcPr>
          <w:p w14:paraId="6750FFE6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8793" w:type="dxa"/>
            <w:gridSpan w:val="17"/>
            <w:vAlign w:val="center"/>
          </w:tcPr>
          <w:p w14:paraId="2975F991" w14:textId="77777777" w:rsidR="00BB41CE" w:rsidRPr="001472B4" w:rsidRDefault="00BB41CE" w:rsidP="004D09A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3"/>
          </w:tcPr>
          <w:p w14:paraId="2DF3EF71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Здание</w:t>
            </w:r>
          </w:p>
        </w:tc>
      </w:tr>
      <w:tr w:rsidR="00BB41CE" w:rsidRPr="001472B4" w14:paraId="336D3910" w14:textId="77777777" w:rsidTr="004D09A0">
        <w:tc>
          <w:tcPr>
            <w:tcW w:w="704" w:type="dxa"/>
          </w:tcPr>
          <w:p w14:paraId="5B3A8790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8793" w:type="dxa"/>
            <w:gridSpan w:val="17"/>
            <w:vAlign w:val="center"/>
          </w:tcPr>
          <w:p w14:paraId="6F6F849E" w14:textId="77777777" w:rsidR="00BB41CE" w:rsidRPr="001472B4" w:rsidRDefault="00BB41CE" w:rsidP="004D09A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3"/>
          </w:tcPr>
          <w:p w14:paraId="243F820F" w14:textId="05D4285B" w:rsidR="00BB41CE" w:rsidRPr="001472B4" w:rsidRDefault="00BB41CE" w:rsidP="00BB41CE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36:34:0116008:20</w:t>
            </w:r>
          </w:p>
        </w:tc>
      </w:tr>
      <w:tr w:rsidR="00BB41CE" w:rsidRPr="001472B4" w14:paraId="0771AF5A" w14:textId="77777777" w:rsidTr="004D09A0">
        <w:tc>
          <w:tcPr>
            <w:tcW w:w="704" w:type="dxa"/>
          </w:tcPr>
          <w:p w14:paraId="0032FCD3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8793" w:type="dxa"/>
            <w:gridSpan w:val="17"/>
            <w:vAlign w:val="center"/>
          </w:tcPr>
          <w:p w14:paraId="3F19CE3E" w14:textId="77777777" w:rsidR="00BB41CE" w:rsidRPr="001472B4" w:rsidRDefault="00BB41CE" w:rsidP="004D09A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3"/>
          </w:tcPr>
          <w:p w14:paraId="5C0A0514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36:34:0116008</w:t>
            </w:r>
          </w:p>
        </w:tc>
      </w:tr>
      <w:tr w:rsidR="00BB41CE" w:rsidRPr="001472B4" w14:paraId="186BEF93" w14:textId="77777777" w:rsidTr="004D09A0">
        <w:tc>
          <w:tcPr>
            <w:tcW w:w="704" w:type="dxa"/>
          </w:tcPr>
          <w:p w14:paraId="2F60D66E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8793" w:type="dxa"/>
            <w:gridSpan w:val="17"/>
          </w:tcPr>
          <w:p w14:paraId="310EFF6C" w14:textId="77777777" w:rsidR="00BB41CE" w:rsidRPr="001472B4" w:rsidRDefault="00BB41CE" w:rsidP="004D09A0">
            <w:pPr>
              <w:pStyle w:val="ConsPlusNormal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3"/>
          </w:tcPr>
          <w:p w14:paraId="27699453" w14:textId="77777777" w:rsidR="00BB41CE" w:rsidRPr="001472B4" w:rsidRDefault="00BB41CE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BB41CE" w:rsidRPr="001472B4" w14:paraId="15DA3D20" w14:textId="77777777" w:rsidTr="004D09A0">
        <w:tc>
          <w:tcPr>
            <w:tcW w:w="14459" w:type="dxa"/>
            <w:gridSpan w:val="21"/>
          </w:tcPr>
          <w:p w14:paraId="7FD28F73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lastRenderedPageBreak/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14:paraId="4BD61FB2" w14:textId="255C2F3D" w:rsidR="00BB41CE" w:rsidRPr="001472B4" w:rsidRDefault="000C2A64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noProof/>
              </w:rPr>
              <w:drawing>
                <wp:inline distT="0" distB="0" distL="0" distR="0" wp14:anchorId="680B7662" wp14:editId="5014DBDB">
                  <wp:extent cx="4184983" cy="2924175"/>
                  <wp:effectExtent l="0" t="0" r="635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5279" cy="2931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472B4">
              <w:rPr>
                <w:noProof/>
              </w:rPr>
              <w:drawing>
                <wp:inline distT="0" distB="0" distL="0" distR="0" wp14:anchorId="5C8D0AA1" wp14:editId="341CBD44">
                  <wp:extent cx="4174567" cy="293370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81378" cy="29384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8ABF4F" w14:textId="77777777" w:rsidR="00BB41CE" w:rsidRPr="001472B4" w:rsidRDefault="00BB41C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noProof/>
              </w:rPr>
              <w:drawing>
                <wp:inline distT="0" distB="0" distL="0" distR="0" wp14:anchorId="061870D7" wp14:editId="72ADA671">
                  <wp:extent cx="4714875" cy="1251924"/>
                  <wp:effectExtent l="0" t="0" r="0" b="571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окс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4816" cy="1265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7743" w:rsidRPr="001472B4" w14:paraId="149F6475" w14:textId="77777777" w:rsidTr="004D09A0">
        <w:tc>
          <w:tcPr>
            <w:tcW w:w="14459" w:type="dxa"/>
            <w:gridSpan w:val="21"/>
          </w:tcPr>
          <w:p w14:paraId="2C09F241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5D7743" w:rsidRPr="001472B4" w14:paraId="6EBDC143" w14:textId="77777777" w:rsidTr="004D09A0">
        <w:tc>
          <w:tcPr>
            <w:tcW w:w="14459" w:type="dxa"/>
            <w:gridSpan w:val="21"/>
          </w:tcPr>
          <w:p w14:paraId="41DDA2DD" w14:textId="2831618B" w:rsidR="005D7743" w:rsidRPr="001472B4" w:rsidRDefault="005D7743" w:rsidP="005D7743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номером: 36:34:0116008:533</w:t>
            </w:r>
          </w:p>
        </w:tc>
      </w:tr>
      <w:tr w:rsidR="005D7743" w:rsidRPr="001472B4" w14:paraId="165BB87A" w14:textId="77777777" w:rsidTr="004D09A0">
        <w:tblPrEx>
          <w:tblBorders>
            <w:insideV w:val="nil"/>
          </w:tblBorders>
        </w:tblPrEx>
        <w:tc>
          <w:tcPr>
            <w:tcW w:w="9701" w:type="dxa"/>
            <w:gridSpan w:val="19"/>
            <w:tcBorders>
              <w:left w:val="single" w:sz="4" w:space="0" w:color="auto"/>
            </w:tcBorders>
          </w:tcPr>
          <w:p w14:paraId="00AC2466" w14:textId="77777777" w:rsidR="005D7743" w:rsidRPr="001472B4" w:rsidRDefault="005D7743" w:rsidP="004D09A0">
            <w:pPr>
              <w:pStyle w:val="ConsPlusNormal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Система координат: </w:t>
            </w:r>
            <w:r w:rsidRPr="001472B4">
              <w:rPr>
                <w:rFonts w:ascii="Times New Roman" w:hAnsi="Times New Roman" w:cs="Times New Roman"/>
                <w:u w:val="single"/>
              </w:rPr>
              <w:t>МСК-36</w:t>
            </w:r>
          </w:p>
        </w:tc>
        <w:tc>
          <w:tcPr>
            <w:tcW w:w="4758" w:type="dxa"/>
            <w:gridSpan w:val="2"/>
            <w:tcBorders>
              <w:right w:val="single" w:sz="4" w:space="0" w:color="auto"/>
            </w:tcBorders>
          </w:tcPr>
          <w:p w14:paraId="66FD16AC" w14:textId="77777777" w:rsidR="005D7743" w:rsidRPr="001472B4" w:rsidRDefault="005D7743" w:rsidP="004D09A0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Зона N </w:t>
            </w:r>
            <w:r w:rsidRPr="001472B4">
              <w:rPr>
                <w:rFonts w:ascii="Times New Roman" w:hAnsi="Times New Roman" w:cs="Times New Roman"/>
                <w:u w:val="single"/>
              </w:rPr>
              <w:t>1</w:t>
            </w:r>
          </w:p>
        </w:tc>
      </w:tr>
      <w:tr w:rsidR="005D7743" w:rsidRPr="001472B4" w14:paraId="40EFE0F1" w14:textId="77777777" w:rsidTr="004D09A0">
        <w:tc>
          <w:tcPr>
            <w:tcW w:w="1838" w:type="dxa"/>
            <w:gridSpan w:val="3"/>
            <w:vMerge w:val="restart"/>
          </w:tcPr>
          <w:p w14:paraId="57C0E627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2902" w:type="dxa"/>
            <w:gridSpan w:val="6"/>
          </w:tcPr>
          <w:p w14:paraId="1E4A4B19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402" w:type="dxa"/>
            <w:gridSpan w:val="8"/>
          </w:tcPr>
          <w:p w14:paraId="232FCB43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1472B4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559" w:type="dxa"/>
            <w:gridSpan w:val="2"/>
            <w:vMerge w:val="restart"/>
          </w:tcPr>
          <w:p w14:paraId="7B958042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758" w:type="dxa"/>
            <w:gridSpan w:val="2"/>
            <w:vMerge w:val="restart"/>
          </w:tcPr>
          <w:p w14:paraId="316669A6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1472B4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1472B4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1472B4">
              <w:rPr>
                <w:rFonts w:ascii="Times New Roman" w:hAnsi="Times New Roman" w:cs="Times New Roman"/>
              </w:rPr>
              <w:t>M</w:t>
            </w:r>
            <w:r w:rsidRPr="001472B4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1472B4">
              <w:rPr>
                <w:rFonts w:ascii="Times New Roman" w:hAnsi="Times New Roman" w:cs="Times New Roman"/>
              </w:rPr>
              <w:t xml:space="preserve">), м, с </w:t>
            </w:r>
            <w:r w:rsidRPr="001472B4">
              <w:rPr>
                <w:rFonts w:ascii="Times New Roman" w:hAnsi="Times New Roman" w:cs="Times New Roman"/>
              </w:rPr>
              <w:lastRenderedPageBreak/>
              <w:t xml:space="preserve">подставленными в такие формулы значениями и итоговые (вычисленные) значения </w:t>
            </w:r>
            <w:proofErr w:type="spellStart"/>
            <w:r w:rsidRPr="001472B4">
              <w:rPr>
                <w:rFonts w:ascii="Times New Roman" w:hAnsi="Times New Roman" w:cs="Times New Roman"/>
              </w:rPr>
              <w:t>Mt</w:t>
            </w:r>
            <w:proofErr w:type="spellEnd"/>
            <w:r w:rsidRPr="001472B4">
              <w:rPr>
                <w:rFonts w:ascii="Times New Roman" w:hAnsi="Times New Roman" w:cs="Times New Roman"/>
              </w:rPr>
              <w:t>, м</w:t>
            </w:r>
          </w:p>
        </w:tc>
      </w:tr>
      <w:tr w:rsidR="005D7743" w:rsidRPr="001472B4" w14:paraId="040C2E0C" w14:textId="77777777" w:rsidTr="004D09A0">
        <w:tc>
          <w:tcPr>
            <w:tcW w:w="1838" w:type="dxa"/>
            <w:gridSpan w:val="3"/>
            <w:vMerge/>
          </w:tcPr>
          <w:p w14:paraId="4D955D02" w14:textId="77777777" w:rsidR="005D7743" w:rsidRPr="001472B4" w:rsidRDefault="005D7743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052" w:type="dxa"/>
            <w:gridSpan w:val="4"/>
          </w:tcPr>
          <w:p w14:paraId="761DFF4C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850" w:type="dxa"/>
            <w:gridSpan w:val="2"/>
          </w:tcPr>
          <w:p w14:paraId="77D80430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410" w:type="dxa"/>
            <w:gridSpan w:val="6"/>
          </w:tcPr>
          <w:p w14:paraId="35258FC3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92" w:type="dxa"/>
            <w:gridSpan w:val="2"/>
          </w:tcPr>
          <w:p w14:paraId="7D08FC16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559" w:type="dxa"/>
            <w:gridSpan w:val="2"/>
            <w:vMerge/>
          </w:tcPr>
          <w:p w14:paraId="5CBBC66F" w14:textId="77777777" w:rsidR="005D7743" w:rsidRPr="001472B4" w:rsidRDefault="005D7743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758" w:type="dxa"/>
            <w:gridSpan w:val="2"/>
            <w:vMerge/>
          </w:tcPr>
          <w:p w14:paraId="2AB8867D" w14:textId="77777777" w:rsidR="005D7743" w:rsidRPr="001472B4" w:rsidRDefault="005D7743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5D7743" w:rsidRPr="001472B4" w14:paraId="01BD3B5A" w14:textId="77777777" w:rsidTr="004D09A0">
        <w:tc>
          <w:tcPr>
            <w:tcW w:w="1838" w:type="dxa"/>
            <w:gridSpan w:val="3"/>
            <w:vMerge/>
          </w:tcPr>
          <w:p w14:paraId="624F4485" w14:textId="77777777" w:rsidR="005D7743" w:rsidRPr="001472B4" w:rsidRDefault="005D7743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059" w:type="dxa"/>
          </w:tcPr>
          <w:p w14:paraId="16048B12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14:paraId="4757E278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850" w:type="dxa"/>
            <w:gridSpan w:val="2"/>
          </w:tcPr>
          <w:p w14:paraId="1197E086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76" w:type="dxa"/>
            <w:gridSpan w:val="3"/>
          </w:tcPr>
          <w:p w14:paraId="0A8D40BC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134" w:type="dxa"/>
            <w:gridSpan w:val="3"/>
          </w:tcPr>
          <w:p w14:paraId="67F92DC8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92" w:type="dxa"/>
            <w:gridSpan w:val="2"/>
          </w:tcPr>
          <w:p w14:paraId="5D5E486B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559" w:type="dxa"/>
            <w:gridSpan w:val="2"/>
            <w:vMerge/>
          </w:tcPr>
          <w:p w14:paraId="050D06E5" w14:textId="77777777" w:rsidR="005D7743" w:rsidRPr="001472B4" w:rsidRDefault="005D7743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758" w:type="dxa"/>
            <w:gridSpan w:val="2"/>
            <w:vMerge/>
          </w:tcPr>
          <w:p w14:paraId="5FCE2062" w14:textId="77777777" w:rsidR="005D7743" w:rsidRPr="001472B4" w:rsidRDefault="005D7743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5D7743" w:rsidRPr="001472B4" w14:paraId="2064050C" w14:textId="77777777" w:rsidTr="004D09A0">
        <w:tc>
          <w:tcPr>
            <w:tcW w:w="1838" w:type="dxa"/>
            <w:gridSpan w:val="3"/>
          </w:tcPr>
          <w:p w14:paraId="539AA6D0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059" w:type="dxa"/>
          </w:tcPr>
          <w:p w14:paraId="6EFE5F77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3" w:type="dxa"/>
            <w:gridSpan w:val="3"/>
          </w:tcPr>
          <w:p w14:paraId="2FA14A46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  <w:gridSpan w:val="2"/>
          </w:tcPr>
          <w:p w14:paraId="59AB2470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76" w:type="dxa"/>
            <w:gridSpan w:val="3"/>
          </w:tcPr>
          <w:p w14:paraId="15A1C1B2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  <w:gridSpan w:val="3"/>
          </w:tcPr>
          <w:p w14:paraId="79907771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92" w:type="dxa"/>
            <w:gridSpan w:val="2"/>
          </w:tcPr>
          <w:p w14:paraId="36432994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559" w:type="dxa"/>
            <w:gridSpan w:val="2"/>
          </w:tcPr>
          <w:p w14:paraId="499EF273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758" w:type="dxa"/>
            <w:gridSpan w:val="2"/>
          </w:tcPr>
          <w:p w14:paraId="71C7FDE4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9</w:t>
            </w:r>
          </w:p>
        </w:tc>
      </w:tr>
      <w:tr w:rsidR="00AA119D" w:rsidRPr="001472B4" w14:paraId="4F1E84F0" w14:textId="77777777" w:rsidTr="004D09A0">
        <w:tc>
          <w:tcPr>
            <w:tcW w:w="1838" w:type="dxa"/>
            <w:gridSpan w:val="3"/>
            <w:vAlign w:val="bottom"/>
          </w:tcPr>
          <w:p w14:paraId="38226285" w14:textId="77777777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059" w:type="dxa"/>
            <w:vAlign w:val="bottom"/>
          </w:tcPr>
          <w:p w14:paraId="1A2A54E5" w14:textId="77777777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6507A118" w14:textId="77777777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70BBEFA1" w14:textId="77777777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74E4F27D" w14:textId="29DB6517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1 326 562,94</w:t>
            </w:r>
          </w:p>
        </w:tc>
        <w:tc>
          <w:tcPr>
            <w:tcW w:w="1134" w:type="dxa"/>
            <w:gridSpan w:val="3"/>
            <w:vAlign w:val="bottom"/>
          </w:tcPr>
          <w:p w14:paraId="0E37A11F" w14:textId="60C1EAE9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538 007,87</w:t>
            </w:r>
          </w:p>
        </w:tc>
        <w:tc>
          <w:tcPr>
            <w:tcW w:w="992" w:type="dxa"/>
            <w:gridSpan w:val="2"/>
          </w:tcPr>
          <w:p w14:paraId="072CD18C" w14:textId="77777777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5D6F8C93" w14:textId="77777777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  <w:vAlign w:val="center"/>
          </w:tcPr>
          <w:p w14:paraId="1B70BD65" w14:textId="77777777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AA119D" w:rsidRPr="001472B4" w14:paraId="5275E150" w14:textId="77777777" w:rsidTr="004D09A0">
        <w:tc>
          <w:tcPr>
            <w:tcW w:w="1838" w:type="dxa"/>
            <w:gridSpan w:val="3"/>
            <w:vAlign w:val="bottom"/>
          </w:tcPr>
          <w:p w14:paraId="60DEBC55" w14:textId="77777777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059" w:type="dxa"/>
            <w:vAlign w:val="bottom"/>
          </w:tcPr>
          <w:p w14:paraId="5BEBFE37" w14:textId="77777777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07846F0F" w14:textId="77777777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7EA53536" w14:textId="77777777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22F7639C" w14:textId="0A5DD865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1 326 575,96</w:t>
            </w:r>
          </w:p>
        </w:tc>
        <w:tc>
          <w:tcPr>
            <w:tcW w:w="1134" w:type="dxa"/>
            <w:gridSpan w:val="3"/>
            <w:vAlign w:val="bottom"/>
          </w:tcPr>
          <w:p w14:paraId="07B52F6B" w14:textId="4D4355CF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538 005,36</w:t>
            </w:r>
          </w:p>
        </w:tc>
        <w:tc>
          <w:tcPr>
            <w:tcW w:w="992" w:type="dxa"/>
            <w:gridSpan w:val="2"/>
          </w:tcPr>
          <w:p w14:paraId="4CE8C3E2" w14:textId="77777777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18AF8ECB" w14:textId="77777777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2205C57C" w14:textId="77777777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AA119D" w:rsidRPr="001472B4" w14:paraId="3346206B" w14:textId="77777777" w:rsidTr="004D09A0">
        <w:tc>
          <w:tcPr>
            <w:tcW w:w="1838" w:type="dxa"/>
            <w:gridSpan w:val="3"/>
            <w:vAlign w:val="bottom"/>
          </w:tcPr>
          <w:p w14:paraId="0F51ADE8" w14:textId="77777777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н3</w:t>
            </w:r>
          </w:p>
        </w:tc>
        <w:tc>
          <w:tcPr>
            <w:tcW w:w="1059" w:type="dxa"/>
            <w:vAlign w:val="bottom"/>
          </w:tcPr>
          <w:p w14:paraId="4B8949B7" w14:textId="77777777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6CDDC04D" w14:textId="77777777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12274D7A" w14:textId="77777777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08D3EC68" w14:textId="2B3FCC1A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1 326 577,69</w:t>
            </w:r>
          </w:p>
        </w:tc>
        <w:tc>
          <w:tcPr>
            <w:tcW w:w="1134" w:type="dxa"/>
            <w:gridSpan w:val="3"/>
            <w:vAlign w:val="bottom"/>
          </w:tcPr>
          <w:p w14:paraId="45211644" w14:textId="4985DC7C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538 014,32</w:t>
            </w:r>
          </w:p>
        </w:tc>
        <w:tc>
          <w:tcPr>
            <w:tcW w:w="992" w:type="dxa"/>
            <w:gridSpan w:val="2"/>
          </w:tcPr>
          <w:p w14:paraId="2160094B" w14:textId="77777777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7C514CDF" w14:textId="77777777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55FF03EB" w14:textId="77777777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AA119D" w:rsidRPr="001472B4" w14:paraId="522F2541" w14:textId="77777777" w:rsidTr="004D09A0">
        <w:tc>
          <w:tcPr>
            <w:tcW w:w="1838" w:type="dxa"/>
            <w:gridSpan w:val="3"/>
            <w:vAlign w:val="bottom"/>
          </w:tcPr>
          <w:p w14:paraId="24567EBE" w14:textId="77777777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059" w:type="dxa"/>
            <w:vAlign w:val="bottom"/>
          </w:tcPr>
          <w:p w14:paraId="2548F8A5" w14:textId="77777777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7B779F90" w14:textId="77777777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37315E69" w14:textId="77777777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7BFFA8CC" w14:textId="2F684F20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1 326 564,67</w:t>
            </w:r>
          </w:p>
        </w:tc>
        <w:tc>
          <w:tcPr>
            <w:tcW w:w="1134" w:type="dxa"/>
            <w:gridSpan w:val="3"/>
            <w:vAlign w:val="bottom"/>
          </w:tcPr>
          <w:p w14:paraId="19FBA554" w14:textId="4FB03C71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538 016,83</w:t>
            </w:r>
          </w:p>
        </w:tc>
        <w:tc>
          <w:tcPr>
            <w:tcW w:w="992" w:type="dxa"/>
            <w:gridSpan w:val="2"/>
          </w:tcPr>
          <w:p w14:paraId="66024DB9" w14:textId="77777777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016C939E" w14:textId="77777777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3D67CCF8" w14:textId="77777777" w:rsidR="00AA119D" w:rsidRPr="001472B4" w:rsidRDefault="00AA119D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5D7743" w:rsidRPr="001472B4" w14:paraId="47436276" w14:textId="77777777" w:rsidTr="004D09A0">
        <w:tc>
          <w:tcPr>
            <w:tcW w:w="14459" w:type="dxa"/>
            <w:gridSpan w:val="21"/>
          </w:tcPr>
          <w:p w14:paraId="5C0502A5" w14:textId="3E37C942" w:rsidR="005D7743" w:rsidRPr="001472B4" w:rsidRDefault="005D7743" w:rsidP="005D7743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2. Сведения о характеристиках объекта недвижимости с кадастровым номером: 36:34:0116008:533</w:t>
            </w:r>
          </w:p>
        </w:tc>
      </w:tr>
      <w:tr w:rsidR="005D7743" w:rsidRPr="001472B4" w14:paraId="64FD58B1" w14:textId="77777777" w:rsidTr="004D09A0">
        <w:tc>
          <w:tcPr>
            <w:tcW w:w="704" w:type="dxa"/>
          </w:tcPr>
          <w:p w14:paraId="7F251FA1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N </w:t>
            </w:r>
            <w:proofErr w:type="gramStart"/>
            <w:r w:rsidRPr="001472B4">
              <w:rPr>
                <w:rFonts w:ascii="Times New Roman" w:hAnsi="Times New Roman" w:cs="Times New Roman"/>
              </w:rPr>
              <w:t>п</w:t>
            </w:r>
            <w:proofErr w:type="gramEnd"/>
            <w:r w:rsidRPr="001472B4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8793" w:type="dxa"/>
            <w:gridSpan w:val="17"/>
          </w:tcPr>
          <w:p w14:paraId="4E3B70BA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3"/>
          </w:tcPr>
          <w:p w14:paraId="5960788B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5D7743" w:rsidRPr="001472B4" w14:paraId="58157250" w14:textId="77777777" w:rsidTr="004D09A0">
        <w:tc>
          <w:tcPr>
            <w:tcW w:w="704" w:type="dxa"/>
          </w:tcPr>
          <w:p w14:paraId="6640633A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793" w:type="dxa"/>
            <w:gridSpan w:val="17"/>
          </w:tcPr>
          <w:p w14:paraId="4F2B9B9C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3"/>
          </w:tcPr>
          <w:p w14:paraId="56FD8CF5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</w:t>
            </w:r>
          </w:p>
        </w:tc>
      </w:tr>
      <w:tr w:rsidR="005D7743" w:rsidRPr="001472B4" w14:paraId="537A7CFA" w14:textId="77777777" w:rsidTr="004D09A0">
        <w:tc>
          <w:tcPr>
            <w:tcW w:w="704" w:type="dxa"/>
          </w:tcPr>
          <w:p w14:paraId="49CF42B3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8793" w:type="dxa"/>
            <w:gridSpan w:val="17"/>
            <w:vAlign w:val="center"/>
          </w:tcPr>
          <w:p w14:paraId="2F3EAC7D" w14:textId="77777777" w:rsidR="005D7743" w:rsidRPr="001472B4" w:rsidRDefault="005D7743" w:rsidP="004D09A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3"/>
          </w:tcPr>
          <w:p w14:paraId="126BFAA0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Здание</w:t>
            </w:r>
          </w:p>
        </w:tc>
      </w:tr>
      <w:tr w:rsidR="005D7743" w:rsidRPr="001472B4" w14:paraId="58EFFF95" w14:textId="77777777" w:rsidTr="004D09A0">
        <w:tc>
          <w:tcPr>
            <w:tcW w:w="704" w:type="dxa"/>
          </w:tcPr>
          <w:p w14:paraId="1D196D25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8793" w:type="dxa"/>
            <w:gridSpan w:val="17"/>
            <w:vAlign w:val="center"/>
          </w:tcPr>
          <w:p w14:paraId="737CF49D" w14:textId="77777777" w:rsidR="005D7743" w:rsidRPr="001472B4" w:rsidRDefault="005D7743" w:rsidP="004D09A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3"/>
          </w:tcPr>
          <w:p w14:paraId="1BC11283" w14:textId="2DDD8A37" w:rsidR="005D7743" w:rsidRPr="001472B4" w:rsidRDefault="005D7743" w:rsidP="005D774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36:34:0116008:117</w:t>
            </w:r>
          </w:p>
        </w:tc>
      </w:tr>
      <w:tr w:rsidR="005D7743" w:rsidRPr="001472B4" w14:paraId="7E3660B8" w14:textId="77777777" w:rsidTr="004D09A0">
        <w:tc>
          <w:tcPr>
            <w:tcW w:w="704" w:type="dxa"/>
          </w:tcPr>
          <w:p w14:paraId="0A2CE8B9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8793" w:type="dxa"/>
            <w:gridSpan w:val="17"/>
            <w:vAlign w:val="center"/>
          </w:tcPr>
          <w:p w14:paraId="77E8C2C4" w14:textId="77777777" w:rsidR="005D7743" w:rsidRPr="001472B4" w:rsidRDefault="005D7743" w:rsidP="004D09A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3"/>
          </w:tcPr>
          <w:p w14:paraId="3784D6EF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36:34:0116008</w:t>
            </w:r>
          </w:p>
        </w:tc>
      </w:tr>
      <w:tr w:rsidR="005D7743" w:rsidRPr="001472B4" w14:paraId="2A82FA60" w14:textId="77777777" w:rsidTr="004D09A0">
        <w:tc>
          <w:tcPr>
            <w:tcW w:w="704" w:type="dxa"/>
          </w:tcPr>
          <w:p w14:paraId="07296124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8793" w:type="dxa"/>
            <w:gridSpan w:val="17"/>
          </w:tcPr>
          <w:p w14:paraId="598063F0" w14:textId="77777777" w:rsidR="005D7743" w:rsidRPr="001472B4" w:rsidRDefault="005D7743" w:rsidP="004D09A0">
            <w:pPr>
              <w:pStyle w:val="ConsPlusNormal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3"/>
          </w:tcPr>
          <w:p w14:paraId="2D86E16E" w14:textId="77777777" w:rsidR="005D7743" w:rsidRPr="001472B4" w:rsidRDefault="005D7743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5D7743" w:rsidRPr="001472B4" w14:paraId="1937C0A4" w14:textId="77777777" w:rsidTr="004D09A0">
        <w:tc>
          <w:tcPr>
            <w:tcW w:w="14459" w:type="dxa"/>
            <w:gridSpan w:val="21"/>
          </w:tcPr>
          <w:p w14:paraId="7DCBFE4D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14:paraId="15E7D07A" w14:textId="3F91CCBB" w:rsidR="005D7743" w:rsidRPr="001472B4" w:rsidRDefault="0011356E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noProof/>
              </w:rPr>
              <w:lastRenderedPageBreak/>
              <w:drawing>
                <wp:inline distT="0" distB="0" distL="0" distR="0" wp14:anchorId="4A810C24" wp14:editId="38C85084">
                  <wp:extent cx="4189983" cy="2952750"/>
                  <wp:effectExtent l="0" t="0" r="127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01313" cy="2960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472B4">
              <w:rPr>
                <w:noProof/>
              </w:rPr>
              <w:drawing>
                <wp:inline distT="0" distB="0" distL="0" distR="0" wp14:anchorId="5767F8C6" wp14:editId="51D378AC">
                  <wp:extent cx="4210899" cy="2962275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8757" cy="29678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359F93" w14:textId="77777777" w:rsidR="005D7743" w:rsidRPr="001472B4" w:rsidRDefault="005D774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noProof/>
              </w:rPr>
              <w:drawing>
                <wp:inline distT="0" distB="0" distL="0" distR="0" wp14:anchorId="220597F2" wp14:editId="4BA2ECD7">
                  <wp:extent cx="4714875" cy="1251924"/>
                  <wp:effectExtent l="0" t="0" r="0" b="571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окс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4816" cy="1265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6BD8" w:rsidRPr="001472B4" w14:paraId="2D87FE3B" w14:textId="77777777" w:rsidTr="004D09A0">
        <w:tc>
          <w:tcPr>
            <w:tcW w:w="14459" w:type="dxa"/>
            <w:gridSpan w:val="21"/>
          </w:tcPr>
          <w:p w14:paraId="6EBEEC9C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lastRenderedPageBreak/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626BD8" w:rsidRPr="001472B4" w14:paraId="4FA56B78" w14:textId="77777777" w:rsidTr="004D09A0">
        <w:tc>
          <w:tcPr>
            <w:tcW w:w="14459" w:type="dxa"/>
            <w:gridSpan w:val="21"/>
          </w:tcPr>
          <w:p w14:paraId="5530E3F1" w14:textId="0BB84B07" w:rsidR="00626BD8" w:rsidRPr="001472B4" w:rsidRDefault="00626BD8" w:rsidP="00626BD8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номером: 36:34:0116008:518</w:t>
            </w:r>
          </w:p>
        </w:tc>
      </w:tr>
      <w:tr w:rsidR="00626BD8" w:rsidRPr="001472B4" w14:paraId="4E724BA5" w14:textId="77777777" w:rsidTr="004D09A0">
        <w:tblPrEx>
          <w:tblBorders>
            <w:insideV w:val="nil"/>
          </w:tblBorders>
        </w:tblPrEx>
        <w:tc>
          <w:tcPr>
            <w:tcW w:w="9701" w:type="dxa"/>
            <w:gridSpan w:val="19"/>
            <w:tcBorders>
              <w:left w:val="single" w:sz="4" w:space="0" w:color="auto"/>
            </w:tcBorders>
          </w:tcPr>
          <w:p w14:paraId="1818A90C" w14:textId="77777777" w:rsidR="00626BD8" w:rsidRPr="001472B4" w:rsidRDefault="00626BD8" w:rsidP="004D09A0">
            <w:pPr>
              <w:pStyle w:val="ConsPlusNormal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Система координат: </w:t>
            </w:r>
            <w:r w:rsidRPr="001472B4">
              <w:rPr>
                <w:rFonts w:ascii="Times New Roman" w:hAnsi="Times New Roman" w:cs="Times New Roman"/>
                <w:u w:val="single"/>
              </w:rPr>
              <w:t>МСК-36</w:t>
            </w:r>
          </w:p>
        </w:tc>
        <w:tc>
          <w:tcPr>
            <w:tcW w:w="4758" w:type="dxa"/>
            <w:gridSpan w:val="2"/>
            <w:tcBorders>
              <w:right w:val="single" w:sz="4" w:space="0" w:color="auto"/>
            </w:tcBorders>
          </w:tcPr>
          <w:p w14:paraId="0519EBA8" w14:textId="77777777" w:rsidR="00626BD8" w:rsidRPr="001472B4" w:rsidRDefault="00626BD8" w:rsidP="004D09A0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Зона N </w:t>
            </w:r>
            <w:r w:rsidRPr="001472B4">
              <w:rPr>
                <w:rFonts w:ascii="Times New Roman" w:hAnsi="Times New Roman" w:cs="Times New Roman"/>
                <w:u w:val="single"/>
              </w:rPr>
              <w:t>1</w:t>
            </w:r>
          </w:p>
        </w:tc>
      </w:tr>
      <w:tr w:rsidR="00626BD8" w:rsidRPr="001472B4" w14:paraId="224074F7" w14:textId="77777777" w:rsidTr="004D09A0">
        <w:tc>
          <w:tcPr>
            <w:tcW w:w="1838" w:type="dxa"/>
            <w:gridSpan w:val="3"/>
            <w:vMerge w:val="restart"/>
          </w:tcPr>
          <w:p w14:paraId="11CCDAF3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2902" w:type="dxa"/>
            <w:gridSpan w:val="6"/>
          </w:tcPr>
          <w:p w14:paraId="7AF8663A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402" w:type="dxa"/>
            <w:gridSpan w:val="8"/>
          </w:tcPr>
          <w:p w14:paraId="2676C9FD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1472B4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559" w:type="dxa"/>
            <w:gridSpan w:val="2"/>
            <w:vMerge w:val="restart"/>
          </w:tcPr>
          <w:p w14:paraId="362FBF9C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758" w:type="dxa"/>
            <w:gridSpan w:val="2"/>
            <w:vMerge w:val="restart"/>
          </w:tcPr>
          <w:p w14:paraId="60D68F33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1472B4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1472B4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1472B4">
              <w:rPr>
                <w:rFonts w:ascii="Times New Roman" w:hAnsi="Times New Roman" w:cs="Times New Roman"/>
              </w:rPr>
              <w:t>M</w:t>
            </w:r>
            <w:r w:rsidRPr="001472B4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1472B4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</w:t>
            </w:r>
            <w:r w:rsidRPr="001472B4">
              <w:rPr>
                <w:rFonts w:ascii="Times New Roman" w:hAnsi="Times New Roman" w:cs="Times New Roman"/>
              </w:rPr>
              <w:lastRenderedPageBreak/>
              <w:t xml:space="preserve">итоговые (вычисленные) значения </w:t>
            </w:r>
            <w:proofErr w:type="spellStart"/>
            <w:r w:rsidRPr="001472B4">
              <w:rPr>
                <w:rFonts w:ascii="Times New Roman" w:hAnsi="Times New Roman" w:cs="Times New Roman"/>
              </w:rPr>
              <w:t>Mt</w:t>
            </w:r>
            <w:proofErr w:type="spellEnd"/>
            <w:r w:rsidRPr="001472B4">
              <w:rPr>
                <w:rFonts w:ascii="Times New Roman" w:hAnsi="Times New Roman" w:cs="Times New Roman"/>
              </w:rPr>
              <w:t>, м</w:t>
            </w:r>
          </w:p>
        </w:tc>
      </w:tr>
      <w:tr w:rsidR="00626BD8" w:rsidRPr="001472B4" w14:paraId="355276D7" w14:textId="77777777" w:rsidTr="004D09A0">
        <w:tc>
          <w:tcPr>
            <w:tcW w:w="1838" w:type="dxa"/>
            <w:gridSpan w:val="3"/>
            <w:vMerge/>
          </w:tcPr>
          <w:p w14:paraId="1DD3EE9D" w14:textId="77777777" w:rsidR="00626BD8" w:rsidRPr="001472B4" w:rsidRDefault="00626BD8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052" w:type="dxa"/>
            <w:gridSpan w:val="4"/>
          </w:tcPr>
          <w:p w14:paraId="6675D06E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850" w:type="dxa"/>
            <w:gridSpan w:val="2"/>
          </w:tcPr>
          <w:p w14:paraId="50C9EC2B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1472B4">
              <w:rPr>
                <w:rFonts w:ascii="Times New Roman" w:hAnsi="Times New Roman" w:cs="Times New Roman"/>
              </w:rPr>
              <w:lastRenderedPageBreak/>
              <w:t>м</w:t>
            </w:r>
            <w:proofErr w:type="gramEnd"/>
          </w:p>
        </w:tc>
        <w:tc>
          <w:tcPr>
            <w:tcW w:w="2410" w:type="dxa"/>
            <w:gridSpan w:val="6"/>
          </w:tcPr>
          <w:p w14:paraId="6D761026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lastRenderedPageBreak/>
              <w:t xml:space="preserve">Координаты,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92" w:type="dxa"/>
            <w:gridSpan w:val="2"/>
          </w:tcPr>
          <w:p w14:paraId="65567C89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1472B4">
              <w:rPr>
                <w:rFonts w:ascii="Times New Roman" w:hAnsi="Times New Roman" w:cs="Times New Roman"/>
              </w:rPr>
              <w:lastRenderedPageBreak/>
              <w:t>м</w:t>
            </w:r>
            <w:proofErr w:type="gramEnd"/>
          </w:p>
        </w:tc>
        <w:tc>
          <w:tcPr>
            <w:tcW w:w="1559" w:type="dxa"/>
            <w:gridSpan w:val="2"/>
            <w:vMerge/>
          </w:tcPr>
          <w:p w14:paraId="41F481D7" w14:textId="77777777" w:rsidR="00626BD8" w:rsidRPr="001472B4" w:rsidRDefault="00626BD8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758" w:type="dxa"/>
            <w:gridSpan w:val="2"/>
            <w:vMerge/>
          </w:tcPr>
          <w:p w14:paraId="5C25E86D" w14:textId="77777777" w:rsidR="00626BD8" w:rsidRPr="001472B4" w:rsidRDefault="00626BD8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626BD8" w:rsidRPr="001472B4" w14:paraId="43BDAF98" w14:textId="77777777" w:rsidTr="004D09A0">
        <w:tc>
          <w:tcPr>
            <w:tcW w:w="1838" w:type="dxa"/>
            <w:gridSpan w:val="3"/>
            <w:vMerge/>
          </w:tcPr>
          <w:p w14:paraId="37A5D665" w14:textId="77777777" w:rsidR="00626BD8" w:rsidRPr="001472B4" w:rsidRDefault="00626BD8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059" w:type="dxa"/>
          </w:tcPr>
          <w:p w14:paraId="701EB4AF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14:paraId="65068F2A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850" w:type="dxa"/>
            <w:gridSpan w:val="2"/>
          </w:tcPr>
          <w:p w14:paraId="47AF262F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76" w:type="dxa"/>
            <w:gridSpan w:val="3"/>
          </w:tcPr>
          <w:p w14:paraId="2558B071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134" w:type="dxa"/>
            <w:gridSpan w:val="3"/>
          </w:tcPr>
          <w:p w14:paraId="5675B0F2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92" w:type="dxa"/>
            <w:gridSpan w:val="2"/>
          </w:tcPr>
          <w:p w14:paraId="7C122235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559" w:type="dxa"/>
            <w:gridSpan w:val="2"/>
            <w:vMerge/>
          </w:tcPr>
          <w:p w14:paraId="5EB7337A" w14:textId="77777777" w:rsidR="00626BD8" w:rsidRPr="001472B4" w:rsidRDefault="00626BD8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758" w:type="dxa"/>
            <w:gridSpan w:val="2"/>
            <w:vMerge/>
          </w:tcPr>
          <w:p w14:paraId="353EC2A3" w14:textId="77777777" w:rsidR="00626BD8" w:rsidRPr="001472B4" w:rsidRDefault="00626BD8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626BD8" w:rsidRPr="001472B4" w14:paraId="384BC126" w14:textId="77777777" w:rsidTr="004D09A0">
        <w:tc>
          <w:tcPr>
            <w:tcW w:w="1838" w:type="dxa"/>
            <w:gridSpan w:val="3"/>
          </w:tcPr>
          <w:p w14:paraId="5F0645E4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059" w:type="dxa"/>
          </w:tcPr>
          <w:p w14:paraId="0EB41658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3" w:type="dxa"/>
            <w:gridSpan w:val="3"/>
          </w:tcPr>
          <w:p w14:paraId="2DC9F1A1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  <w:gridSpan w:val="2"/>
          </w:tcPr>
          <w:p w14:paraId="37478827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76" w:type="dxa"/>
            <w:gridSpan w:val="3"/>
          </w:tcPr>
          <w:p w14:paraId="4E3F11C4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  <w:gridSpan w:val="3"/>
          </w:tcPr>
          <w:p w14:paraId="64995E9F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92" w:type="dxa"/>
            <w:gridSpan w:val="2"/>
          </w:tcPr>
          <w:p w14:paraId="6ACFF278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559" w:type="dxa"/>
            <w:gridSpan w:val="2"/>
          </w:tcPr>
          <w:p w14:paraId="4695D756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758" w:type="dxa"/>
            <w:gridSpan w:val="2"/>
          </w:tcPr>
          <w:p w14:paraId="7D72CDBD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9</w:t>
            </w:r>
          </w:p>
        </w:tc>
      </w:tr>
      <w:tr w:rsidR="00244558" w:rsidRPr="001472B4" w14:paraId="06C5F79B" w14:textId="77777777" w:rsidTr="004D09A0">
        <w:tc>
          <w:tcPr>
            <w:tcW w:w="1838" w:type="dxa"/>
            <w:gridSpan w:val="3"/>
            <w:vAlign w:val="bottom"/>
          </w:tcPr>
          <w:p w14:paraId="4D3DA173" w14:textId="77777777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059" w:type="dxa"/>
            <w:vAlign w:val="bottom"/>
          </w:tcPr>
          <w:p w14:paraId="5067A007" w14:textId="77777777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327311EC" w14:textId="77777777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03835B5C" w14:textId="77777777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61549CFB" w14:textId="349F6783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1 326 610,02</w:t>
            </w:r>
          </w:p>
        </w:tc>
        <w:tc>
          <w:tcPr>
            <w:tcW w:w="1134" w:type="dxa"/>
            <w:gridSpan w:val="3"/>
            <w:vAlign w:val="bottom"/>
          </w:tcPr>
          <w:p w14:paraId="06172ABE" w14:textId="6252E262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538 013,77</w:t>
            </w:r>
          </w:p>
        </w:tc>
        <w:tc>
          <w:tcPr>
            <w:tcW w:w="992" w:type="dxa"/>
            <w:gridSpan w:val="2"/>
          </w:tcPr>
          <w:p w14:paraId="41CF8188" w14:textId="77777777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50A91553" w14:textId="77777777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  <w:vAlign w:val="center"/>
          </w:tcPr>
          <w:p w14:paraId="01A3DF9B" w14:textId="77777777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244558" w:rsidRPr="001472B4" w14:paraId="1E361C44" w14:textId="77777777" w:rsidTr="004D09A0">
        <w:tc>
          <w:tcPr>
            <w:tcW w:w="1838" w:type="dxa"/>
            <w:gridSpan w:val="3"/>
            <w:vAlign w:val="bottom"/>
          </w:tcPr>
          <w:p w14:paraId="73B8B4EC" w14:textId="77777777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059" w:type="dxa"/>
            <w:vAlign w:val="bottom"/>
          </w:tcPr>
          <w:p w14:paraId="1001AF3F" w14:textId="77777777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2BACB62A" w14:textId="77777777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1BD53E87" w14:textId="77777777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5ECC8FA4" w14:textId="20C3A29E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1 326 605,66</w:t>
            </w:r>
          </w:p>
        </w:tc>
        <w:tc>
          <w:tcPr>
            <w:tcW w:w="1134" w:type="dxa"/>
            <w:gridSpan w:val="3"/>
            <w:vAlign w:val="bottom"/>
          </w:tcPr>
          <w:p w14:paraId="68AF752C" w14:textId="0C425926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538 003,60</w:t>
            </w:r>
          </w:p>
        </w:tc>
        <w:tc>
          <w:tcPr>
            <w:tcW w:w="992" w:type="dxa"/>
            <w:gridSpan w:val="2"/>
          </w:tcPr>
          <w:p w14:paraId="2E2EF6B9" w14:textId="77777777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5ABBD399" w14:textId="77777777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72B17DDA" w14:textId="77777777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244558" w:rsidRPr="001472B4" w14:paraId="6A53B8E7" w14:textId="77777777" w:rsidTr="004D09A0">
        <w:tc>
          <w:tcPr>
            <w:tcW w:w="1838" w:type="dxa"/>
            <w:gridSpan w:val="3"/>
            <w:vAlign w:val="bottom"/>
          </w:tcPr>
          <w:p w14:paraId="1CE73126" w14:textId="77777777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н3</w:t>
            </w:r>
          </w:p>
        </w:tc>
        <w:tc>
          <w:tcPr>
            <w:tcW w:w="1059" w:type="dxa"/>
            <w:vAlign w:val="bottom"/>
          </w:tcPr>
          <w:p w14:paraId="6C554D7A" w14:textId="77777777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1F8A36E3" w14:textId="77777777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146855CB" w14:textId="77777777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01B0107C" w14:textId="6862C0CC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1 326 599,14</w:t>
            </w:r>
          </w:p>
        </w:tc>
        <w:tc>
          <w:tcPr>
            <w:tcW w:w="1134" w:type="dxa"/>
            <w:gridSpan w:val="3"/>
            <w:vAlign w:val="bottom"/>
          </w:tcPr>
          <w:p w14:paraId="5A752050" w14:textId="2F8B4294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538 006,40</w:t>
            </w:r>
          </w:p>
        </w:tc>
        <w:tc>
          <w:tcPr>
            <w:tcW w:w="992" w:type="dxa"/>
            <w:gridSpan w:val="2"/>
          </w:tcPr>
          <w:p w14:paraId="5A6590E7" w14:textId="77777777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0574D7B8" w14:textId="77777777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6E847399" w14:textId="77777777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244558" w:rsidRPr="001472B4" w14:paraId="5FF35B9D" w14:textId="77777777" w:rsidTr="004D09A0">
        <w:tc>
          <w:tcPr>
            <w:tcW w:w="1838" w:type="dxa"/>
            <w:gridSpan w:val="3"/>
            <w:vAlign w:val="bottom"/>
          </w:tcPr>
          <w:p w14:paraId="28E96D95" w14:textId="77777777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059" w:type="dxa"/>
            <w:vAlign w:val="bottom"/>
          </w:tcPr>
          <w:p w14:paraId="1E1DA3AE" w14:textId="77777777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721D06AD" w14:textId="77777777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5E960B17" w14:textId="77777777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3D344EF1" w14:textId="0C85F3E5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1 326 603,50</w:t>
            </w:r>
          </w:p>
        </w:tc>
        <w:tc>
          <w:tcPr>
            <w:tcW w:w="1134" w:type="dxa"/>
            <w:gridSpan w:val="3"/>
            <w:vAlign w:val="bottom"/>
          </w:tcPr>
          <w:p w14:paraId="1AC5485F" w14:textId="09EA60A7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538 016,56</w:t>
            </w:r>
          </w:p>
        </w:tc>
        <w:tc>
          <w:tcPr>
            <w:tcW w:w="992" w:type="dxa"/>
            <w:gridSpan w:val="2"/>
          </w:tcPr>
          <w:p w14:paraId="1D762FAB" w14:textId="77777777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5A0F6DB7" w14:textId="77777777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1CF0E0F8" w14:textId="77777777" w:rsidR="00244558" w:rsidRPr="001472B4" w:rsidRDefault="00244558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626BD8" w:rsidRPr="001472B4" w14:paraId="467E8CAA" w14:textId="77777777" w:rsidTr="004D09A0">
        <w:tc>
          <w:tcPr>
            <w:tcW w:w="14459" w:type="dxa"/>
            <w:gridSpan w:val="21"/>
          </w:tcPr>
          <w:p w14:paraId="160E87DB" w14:textId="7834A2BA" w:rsidR="00626BD8" w:rsidRPr="001472B4" w:rsidRDefault="00626BD8" w:rsidP="00626BD8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2. Сведения о характеристиках объекта недвижимости с кадастровым номером: 36:34:0116008:518</w:t>
            </w:r>
          </w:p>
        </w:tc>
      </w:tr>
      <w:tr w:rsidR="00626BD8" w:rsidRPr="001472B4" w14:paraId="4CF5A971" w14:textId="77777777" w:rsidTr="004D09A0">
        <w:tc>
          <w:tcPr>
            <w:tcW w:w="704" w:type="dxa"/>
          </w:tcPr>
          <w:p w14:paraId="7FE720C2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N </w:t>
            </w:r>
            <w:proofErr w:type="gramStart"/>
            <w:r w:rsidRPr="001472B4">
              <w:rPr>
                <w:rFonts w:ascii="Times New Roman" w:hAnsi="Times New Roman" w:cs="Times New Roman"/>
              </w:rPr>
              <w:t>п</w:t>
            </w:r>
            <w:proofErr w:type="gramEnd"/>
            <w:r w:rsidRPr="001472B4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8793" w:type="dxa"/>
            <w:gridSpan w:val="17"/>
          </w:tcPr>
          <w:p w14:paraId="60E0ABDC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3"/>
          </w:tcPr>
          <w:p w14:paraId="262DFAA7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626BD8" w:rsidRPr="001472B4" w14:paraId="6EF78D2E" w14:textId="77777777" w:rsidTr="004D09A0">
        <w:tc>
          <w:tcPr>
            <w:tcW w:w="704" w:type="dxa"/>
          </w:tcPr>
          <w:p w14:paraId="0772268D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793" w:type="dxa"/>
            <w:gridSpan w:val="17"/>
          </w:tcPr>
          <w:p w14:paraId="413DA22D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3"/>
          </w:tcPr>
          <w:p w14:paraId="74835F9A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</w:t>
            </w:r>
          </w:p>
        </w:tc>
      </w:tr>
      <w:tr w:rsidR="00626BD8" w:rsidRPr="001472B4" w14:paraId="5ABD8489" w14:textId="77777777" w:rsidTr="004D09A0">
        <w:tc>
          <w:tcPr>
            <w:tcW w:w="704" w:type="dxa"/>
          </w:tcPr>
          <w:p w14:paraId="29F00FAE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8793" w:type="dxa"/>
            <w:gridSpan w:val="17"/>
            <w:vAlign w:val="center"/>
          </w:tcPr>
          <w:p w14:paraId="79964453" w14:textId="77777777" w:rsidR="00626BD8" w:rsidRPr="001472B4" w:rsidRDefault="00626BD8" w:rsidP="004D09A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3"/>
          </w:tcPr>
          <w:p w14:paraId="14C8143F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Здание</w:t>
            </w:r>
          </w:p>
        </w:tc>
      </w:tr>
      <w:tr w:rsidR="00626BD8" w:rsidRPr="001472B4" w14:paraId="1850405E" w14:textId="77777777" w:rsidTr="004D09A0">
        <w:tc>
          <w:tcPr>
            <w:tcW w:w="704" w:type="dxa"/>
          </w:tcPr>
          <w:p w14:paraId="339258D5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8793" w:type="dxa"/>
            <w:gridSpan w:val="17"/>
            <w:vAlign w:val="center"/>
          </w:tcPr>
          <w:p w14:paraId="1066ADC9" w14:textId="77777777" w:rsidR="00626BD8" w:rsidRPr="001472B4" w:rsidRDefault="00626BD8" w:rsidP="004D09A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3"/>
          </w:tcPr>
          <w:p w14:paraId="4E25B9A8" w14:textId="41ECDBFA" w:rsidR="00626BD8" w:rsidRPr="001472B4" w:rsidRDefault="00626BD8" w:rsidP="00626BD8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36:34:0116008:159</w:t>
            </w:r>
          </w:p>
        </w:tc>
      </w:tr>
      <w:tr w:rsidR="00626BD8" w:rsidRPr="001472B4" w14:paraId="22FE62E6" w14:textId="77777777" w:rsidTr="004D09A0">
        <w:tc>
          <w:tcPr>
            <w:tcW w:w="704" w:type="dxa"/>
          </w:tcPr>
          <w:p w14:paraId="59C223EC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8793" w:type="dxa"/>
            <w:gridSpan w:val="17"/>
            <w:vAlign w:val="center"/>
          </w:tcPr>
          <w:p w14:paraId="07E90368" w14:textId="77777777" w:rsidR="00626BD8" w:rsidRPr="001472B4" w:rsidRDefault="00626BD8" w:rsidP="004D09A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3"/>
          </w:tcPr>
          <w:p w14:paraId="11346B20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36:34:0116008</w:t>
            </w:r>
          </w:p>
        </w:tc>
      </w:tr>
      <w:tr w:rsidR="00626BD8" w:rsidRPr="001472B4" w14:paraId="72516F8A" w14:textId="77777777" w:rsidTr="004D09A0">
        <w:tc>
          <w:tcPr>
            <w:tcW w:w="704" w:type="dxa"/>
          </w:tcPr>
          <w:p w14:paraId="1424D4D8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8793" w:type="dxa"/>
            <w:gridSpan w:val="17"/>
          </w:tcPr>
          <w:p w14:paraId="64061A4A" w14:textId="77777777" w:rsidR="00626BD8" w:rsidRPr="001472B4" w:rsidRDefault="00626BD8" w:rsidP="004D09A0">
            <w:pPr>
              <w:pStyle w:val="ConsPlusNormal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3"/>
          </w:tcPr>
          <w:p w14:paraId="592B6F15" w14:textId="77777777" w:rsidR="00626BD8" w:rsidRPr="001472B4" w:rsidRDefault="00626BD8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626BD8" w:rsidRPr="001472B4" w14:paraId="03AD55D7" w14:textId="77777777" w:rsidTr="004D09A0">
        <w:tc>
          <w:tcPr>
            <w:tcW w:w="14459" w:type="dxa"/>
            <w:gridSpan w:val="21"/>
          </w:tcPr>
          <w:p w14:paraId="3930E517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14:paraId="23D162AC" w14:textId="2C2E0FE4" w:rsidR="00626BD8" w:rsidRPr="001472B4" w:rsidRDefault="002F38BD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noProof/>
              </w:rPr>
              <w:lastRenderedPageBreak/>
              <w:drawing>
                <wp:inline distT="0" distB="0" distL="0" distR="0" wp14:anchorId="4C685E9E" wp14:editId="5FAA1150">
                  <wp:extent cx="4236079" cy="329565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36827" cy="32962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472B4">
              <w:rPr>
                <w:noProof/>
              </w:rPr>
              <w:drawing>
                <wp:inline distT="0" distB="0" distL="0" distR="0" wp14:anchorId="7E245D24" wp14:editId="4CB69CCC">
                  <wp:extent cx="4181475" cy="3289420"/>
                  <wp:effectExtent l="0" t="0" r="0" b="635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84102" cy="3291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C3269E" w14:textId="77777777" w:rsidR="00626BD8" w:rsidRPr="001472B4" w:rsidRDefault="00626B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noProof/>
              </w:rPr>
              <w:drawing>
                <wp:inline distT="0" distB="0" distL="0" distR="0" wp14:anchorId="3F14C1BB" wp14:editId="1A58EC71">
                  <wp:extent cx="4714875" cy="1251924"/>
                  <wp:effectExtent l="0" t="0" r="0" b="571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окс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4816" cy="1265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4250" w:rsidRPr="001472B4" w14:paraId="1C2834AA" w14:textId="77777777" w:rsidTr="004D09A0">
        <w:tc>
          <w:tcPr>
            <w:tcW w:w="14459" w:type="dxa"/>
            <w:gridSpan w:val="21"/>
          </w:tcPr>
          <w:p w14:paraId="53F94065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lastRenderedPageBreak/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B94250" w:rsidRPr="001472B4" w14:paraId="3CB30D23" w14:textId="77777777" w:rsidTr="004D09A0">
        <w:tc>
          <w:tcPr>
            <w:tcW w:w="14459" w:type="dxa"/>
            <w:gridSpan w:val="21"/>
          </w:tcPr>
          <w:p w14:paraId="4D792CA8" w14:textId="35842E44" w:rsidR="00B94250" w:rsidRPr="001472B4" w:rsidRDefault="00B94250" w:rsidP="00B94250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номером: 36:34:0116008:1545</w:t>
            </w:r>
          </w:p>
        </w:tc>
      </w:tr>
      <w:tr w:rsidR="00B94250" w:rsidRPr="001472B4" w14:paraId="758E6DBB" w14:textId="77777777" w:rsidTr="004D09A0">
        <w:tblPrEx>
          <w:tblBorders>
            <w:insideV w:val="nil"/>
          </w:tblBorders>
        </w:tblPrEx>
        <w:tc>
          <w:tcPr>
            <w:tcW w:w="9701" w:type="dxa"/>
            <w:gridSpan w:val="19"/>
            <w:tcBorders>
              <w:left w:val="single" w:sz="4" w:space="0" w:color="auto"/>
            </w:tcBorders>
          </w:tcPr>
          <w:p w14:paraId="3C0BC4F7" w14:textId="77777777" w:rsidR="00B94250" w:rsidRPr="001472B4" w:rsidRDefault="00B94250" w:rsidP="004D09A0">
            <w:pPr>
              <w:pStyle w:val="ConsPlusNormal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Система координат: </w:t>
            </w:r>
            <w:r w:rsidRPr="001472B4">
              <w:rPr>
                <w:rFonts w:ascii="Times New Roman" w:hAnsi="Times New Roman" w:cs="Times New Roman"/>
                <w:u w:val="single"/>
              </w:rPr>
              <w:t>МСК-36</w:t>
            </w:r>
          </w:p>
        </w:tc>
        <w:tc>
          <w:tcPr>
            <w:tcW w:w="4758" w:type="dxa"/>
            <w:gridSpan w:val="2"/>
            <w:tcBorders>
              <w:right w:val="single" w:sz="4" w:space="0" w:color="auto"/>
            </w:tcBorders>
          </w:tcPr>
          <w:p w14:paraId="2A901BFC" w14:textId="77777777" w:rsidR="00B94250" w:rsidRPr="001472B4" w:rsidRDefault="00B94250" w:rsidP="004D09A0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Зона N </w:t>
            </w:r>
            <w:r w:rsidRPr="001472B4">
              <w:rPr>
                <w:rFonts w:ascii="Times New Roman" w:hAnsi="Times New Roman" w:cs="Times New Roman"/>
                <w:u w:val="single"/>
              </w:rPr>
              <w:t>1</w:t>
            </w:r>
          </w:p>
        </w:tc>
      </w:tr>
      <w:tr w:rsidR="00B94250" w:rsidRPr="001472B4" w14:paraId="3CFCE0E6" w14:textId="77777777" w:rsidTr="004D09A0">
        <w:tc>
          <w:tcPr>
            <w:tcW w:w="1838" w:type="dxa"/>
            <w:gridSpan w:val="3"/>
            <w:vMerge w:val="restart"/>
          </w:tcPr>
          <w:p w14:paraId="7414A14E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2902" w:type="dxa"/>
            <w:gridSpan w:val="6"/>
          </w:tcPr>
          <w:p w14:paraId="567D2FA3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402" w:type="dxa"/>
            <w:gridSpan w:val="8"/>
          </w:tcPr>
          <w:p w14:paraId="1B995543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1472B4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559" w:type="dxa"/>
            <w:gridSpan w:val="2"/>
            <w:vMerge w:val="restart"/>
          </w:tcPr>
          <w:p w14:paraId="6468A508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758" w:type="dxa"/>
            <w:gridSpan w:val="2"/>
            <w:vMerge w:val="restart"/>
          </w:tcPr>
          <w:p w14:paraId="1D901EDE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1472B4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1472B4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1472B4">
              <w:rPr>
                <w:rFonts w:ascii="Times New Roman" w:hAnsi="Times New Roman" w:cs="Times New Roman"/>
              </w:rPr>
              <w:t>M</w:t>
            </w:r>
            <w:r w:rsidRPr="001472B4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1472B4">
              <w:rPr>
                <w:rFonts w:ascii="Times New Roman" w:hAnsi="Times New Roman" w:cs="Times New Roman"/>
              </w:rPr>
              <w:t xml:space="preserve">), м, с </w:t>
            </w:r>
            <w:r w:rsidRPr="001472B4">
              <w:rPr>
                <w:rFonts w:ascii="Times New Roman" w:hAnsi="Times New Roman" w:cs="Times New Roman"/>
              </w:rPr>
              <w:lastRenderedPageBreak/>
              <w:t xml:space="preserve">подставленными в такие формулы значениями и итоговые (вычисленные) значения </w:t>
            </w:r>
            <w:proofErr w:type="spellStart"/>
            <w:r w:rsidRPr="001472B4">
              <w:rPr>
                <w:rFonts w:ascii="Times New Roman" w:hAnsi="Times New Roman" w:cs="Times New Roman"/>
              </w:rPr>
              <w:t>Mt</w:t>
            </w:r>
            <w:proofErr w:type="spellEnd"/>
            <w:r w:rsidRPr="001472B4">
              <w:rPr>
                <w:rFonts w:ascii="Times New Roman" w:hAnsi="Times New Roman" w:cs="Times New Roman"/>
              </w:rPr>
              <w:t>, м</w:t>
            </w:r>
          </w:p>
        </w:tc>
      </w:tr>
      <w:tr w:rsidR="00B94250" w:rsidRPr="001472B4" w14:paraId="315116F6" w14:textId="77777777" w:rsidTr="004D09A0">
        <w:tc>
          <w:tcPr>
            <w:tcW w:w="1838" w:type="dxa"/>
            <w:gridSpan w:val="3"/>
            <w:vMerge/>
          </w:tcPr>
          <w:p w14:paraId="4C4C9E83" w14:textId="77777777" w:rsidR="00B94250" w:rsidRPr="001472B4" w:rsidRDefault="00B94250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052" w:type="dxa"/>
            <w:gridSpan w:val="4"/>
          </w:tcPr>
          <w:p w14:paraId="3269E1F4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850" w:type="dxa"/>
            <w:gridSpan w:val="2"/>
          </w:tcPr>
          <w:p w14:paraId="230E29BB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410" w:type="dxa"/>
            <w:gridSpan w:val="6"/>
          </w:tcPr>
          <w:p w14:paraId="7163A779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92" w:type="dxa"/>
            <w:gridSpan w:val="2"/>
          </w:tcPr>
          <w:p w14:paraId="171CC42C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559" w:type="dxa"/>
            <w:gridSpan w:val="2"/>
            <w:vMerge/>
          </w:tcPr>
          <w:p w14:paraId="459E7F29" w14:textId="77777777" w:rsidR="00B94250" w:rsidRPr="001472B4" w:rsidRDefault="00B94250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758" w:type="dxa"/>
            <w:gridSpan w:val="2"/>
            <w:vMerge/>
          </w:tcPr>
          <w:p w14:paraId="6C81240E" w14:textId="77777777" w:rsidR="00B94250" w:rsidRPr="001472B4" w:rsidRDefault="00B94250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B94250" w:rsidRPr="001472B4" w14:paraId="5F38B6B9" w14:textId="77777777" w:rsidTr="004D09A0">
        <w:tc>
          <w:tcPr>
            <w:tcW w:w="1838" w:type="dxa"/>
            <w:gridSpan w:val="3"/>
            <w:vMerge/>
          </w:tcPr>
          <w:p w14:paraId="0EEAA82C" w14:textId="77777777" w:rsidR="00B94250" w:rsidRPr="001472B4" w:rsidRDefault="00B94250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059" w:type="dxa"/>
          </w:tcPr>
          <w:p w14:paraId="5B425A6D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14:paraId="1B93FB84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850" w:type="dxa"/>
            <w:gridSpan w:val="2"/>
          </w:tcPr>
          <w:p w14:paraId="1724AA5B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76" w:type="dxa"/>
            <w:gridSpan w:val="3"/>
          </w:tcPr>
          <w:p w14:paraId="74A82FC2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134" w:type="dxa"/>
            <w:gridSpan w:val="3"/>
          </w:tcPr>
          <w:p w14:paraId="733D2959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92" w:type="dxa"/>
            <w:gridSpan w:val="2"/>
          </w:tcPr>
          <w:p w14:paraId="0C682F8D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559" w:type="dxa"/>
            <w:gridSpan w:val="2"/>
            <w:vMerge/>
          </w:tcPr>
          <w:p w14:paraId="13F4DD36" w14:textId="77777777" w:rsidR="00B94250" w:rsidRPr="001472B4" w:rsidRDefault="00B94250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758" w:type="dxa"/>
            <w:gridSpan w:val="2"/>
            <w:vMerge/>
          </w:tcPr>
          <w:p w14:paraId="33D721CE" w14:textId="77777777" w:rsidR="00B94250" w:rsidRPr="001472B4" w:rsidRDefault="00B94250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B94250" w:rsidRPr="001472B4" w14:paraId="6DDFE3E1" w14:textId="77777777" w:rsidTr="004D09A0">
        <w:tc>
          <w:tcPr>
            <w:tcW w:w="1838" w:type="dxa"/>
            <w:gridSpan w:val="3"/>
          </w:tcPr>
          <w:p w14:paraId="1DC6BDB6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059" w:type="dxa"/>
          </w:tcPr>
          <w:p w14:paraId="6C68B52C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3" w:type="dxa"/>
            <w:gridSpan w:val="3"/>
          </w:tcPr>
          <w:p w14:paraId="07FB52D2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  <w:gridSpan w:val="2"/>
          </w:tcPr>
          <w:p w14:paraId="4FA5031A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76" w:type="dxa"/>
            <w:gridSpan w:val="3"/>
          </w:tcPr>
          <w:p w14:paraId="0874DADC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  <w:gridSpan w:val="3"/>
          </w:tcPr>
          <w:p w14:paraId="05FCD84E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92" w:type="dxa"/>
            <w:gridSpan w:val="2"/>
          </w:tcPr>
          <w:p w14:paraId="5002EC85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559" w:type="dxa"/>
            <w:gridSpan w:val="2"/>
          </w:tcPr>
          <w:p w14:paraId="1B388F66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758" w:type="dxa"/>
            <w:gridSpan w:val="2"/>
          </w:tcPr>
          <w:p w14:paraId="63E1F0CD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9</w:t>
            </w:r>
          </w:p>
        </w:tc>
      </w:tr>
      <w:tr w:rsidR="00762F7A" w:rsidRPr="001472B4" w14:paraId="449DF34F" w14:textId="77777777" w:rsidTr="004D09A0">
        <w:tc>
          <w:tcPr>
            <w:tcW w:w="1838" w:type="dxa"/>
            <w:gridSpan w:val="3"/>
            <w:vAlign w:val="bottom"/>
          </w:tcPr>
          <w:p w14:paraId="41360ECC" w14:textId="77777777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059" w:type="dxa"/>
            <w:vAlign w:val="bottom"/>
          </w:tcPr>
          <w:p w14:paraId="51E27CB4" w14:textId="77777777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78D6E200" w14:textId="77777777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66A90751" w14:textId="77777777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7D8AAF39" w14:textId="68ACDD1F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1 326 593,50</w:t>
            </w:r>
          </w:p>
        </w:tc>
        <w:tc>
          <w:tcPr>
            <w:tcW w:w="1134" w:type="dxa"/>
            <w:gridSpan w:val="3"/>
            <w:vAlign w:val="bottom"/>
          </w:tcPr>
          <w:p w14:paraId="4C712720" w14:textId="4AABE89F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537 810,57</w:t>
            </w:r>
          </w:p>
        </w:tc>
        <w:tc>
          <w:tcPr>
            <w:tcW w:w="992" w:type="dxa"/>
            <w:gridSpan w:val="2"/>
          </w:tcPr>
          <w:p w14:paraId="2BF6D569" w14:textId="77777777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3765EE5E" w14:textId="77777777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  <w:vAlign w:val="center"/>
          </w:tcPr>
          <w:p w14:paraId="5C766217" w14:textId="77777777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762F7A" w:rsidRPr="001472B4" w14:paraId="1AB2036C" w14:textId="77777777" w:rsidTr="004D09A0">
        <w:tc>
          <w:tcPr>
            <w:tcW w:w="1838" w:type="dxa"/>
            <w:gridSpan w:val="3"/>
            <w:vAlign w:val="bottom"/>
          </w:tcPr>
          <w:p w14:paraId="7A8BE733" w14:textId="77777777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059" w:type="dxa"/>
            <w:vAlign w:val="bottom"/>
          </w:tcPr>
          <w:p w14:paraId="643196FF" w14:textId="77777777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5D7A9E0F" w14:textId="77777777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440E9518" w14:textId="77777777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7E7A85EB" w14:textId="4007E6FD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1 326 587,07</w:t>
            </w:r>
          </w:p>
        </w:tc>
        <w:tc>
          <w:tcPr>
            <w:tcW w:w="1134" w:type="dxa"/>
            <w:gridSpan w:val="3"/>
            <w:vAlign w:val="bottom"/>
          </w:tcPr>
          <w:p w14:paraId="3D707E29" w14:textId="0A355FD7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537 812,29</w:t>
            </w:r>
          </w:p>
        </w:tc>
        <w:tc>
          <w:tcPr>
            <w:tcW w:w="992" w:type="dxa"/>
            <w:gridSpan w:val="2"/>
          </w:tcPr>
          <w:p w14:paraId="1FA4B30E" w14:textId="77777777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0C75D07E" w14:textId="77777777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1ECC324A" w14:textId="77777777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762F7A" w:rsidRPr="001472B4" w14:paraId="5C84BACE" w14:textId="77777777" w:rsidTr="004D09A0">
        <w:tc>
          <w:tcPr>
            <w:tcW w:w="1838" w:type="dxa"/>
            <w:gridSpan w:val="3"/>
            <w:vAlign w:val="bottom"/>
          </w:tcPr>
          <w:p w14:paraId="3A3A051A" w14:textId="77777777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н3</w:t>
            </w:r>
          </w:p>
        </w:tc>
        <w:tc>
          <w:tcPr>
            <w:tcW w:w="1059" w:type="dxa"/>
            <w:vAlign w:val="bottom"/>
          </w:tcPr>
          <w:p w14:paraId="5EE27921" w14:textId="77777777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314DDA27" w14:textId="77777777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12B6EAFA" w14:textId="77777777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0E614660" w14:textId="3CAA6C1C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1 326 589,19</w:t>
            </w:r>
          </w:p>
        </w:tc>
        <w:tc>
          <w:tcPr>
            <w:tcW w:w="1134" w:type="dxa"/>
            <w:gridSpan w:val="3"/>
            <w:vAlign w:val="bottom"/>
          </w:tcPr>
          <w:p w14:paraId="44D58447" w14:textId="71024011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537 820,19</w:t>
            </w:r>
          </w:p>
        </w:tc>
        <w:tc>
          <w:tcPr>
            <w:tcW w:w="992" w:type="dxa"/>
            <w:gridSpan w:val="2"/>
          </w:tcPr>
          <w:p w14:paraId="4E40627F" w14:textId="77777777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170F7FA6" w14:textId="77777777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48A0D128" w14:textId="77777777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762F7A" w:rsidRPr="001472B4" w14:paraId="589165EF" w14:textId="77777777" w:rsidTr="004D09A0">
        <w:tc>
          <w:tcPr>
            <w:tcW w:w="1838" w:type="dxa"/>
            <w:gridSpan w:val="3"/>
            <w:vAlign w:val="bottom"/>
          </w:tcPr>
          <w:p w14:paraId="6AFF516B" w14:textId="77777777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059" w:type="dxa"/>
            <w:vAlign w:val="bottom"/>
          </w:tcPr>
          <w:p w14:paraId="5FE354E1" w14:textId="77777777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2F3C21DE" w14:textId="77777777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30EC0B3B" w14:textId="77777777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6A779825" w14:textId="7E60BA77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1 326 595,61</w:t>
            </w:r>
          </w:p>
        </w:tc>
        <w:tc>
          <w:tcPr>
            <w:tcW w:w="1134" w:type="dxa"/>
            <w:gridSpan w:val="3"/>
            <w:vAlign w:val="bottom"/>
          </w:tcPr>
          <w:p w14:paraId="0914A8C0" w14:textId="5FDE75D1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537 818,47</w:t>
            </w:r>
          </w:p>
        </w:tc>
        <w:tc>
          <w:tcPr>
            <w:tcW w:w="992" w:type="dxa"/>
            <w:gridSpan w:val="2"/>
          </w:tcPr>
          <w:p w14:paraId="789A710A" w14:textId="77777777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57EF7BAD" w14:textId="77777777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19687D08" w14:textId="77777777" w:rsidR="00762F7A" w:rsidRPr="001472B4" w:rsidRDefault="00762F7A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94250" w:rsidRPr="001472B4" w14:paraId="746FBBE8" w14:textId="77777777" w:rsidTr="004D09A0">
        <w:tc>
          <w:tcPr>
            <w:tcW w:w="14459" w:type="dxa"/>
            <w:gridSpan w:val="21"/>
          </w:tcPr>
          <w:p w14:paraId="5D006D58" w14:textId="5054F743" w:rsidR="00B94250" w:rsidRPr="001472B4" w:rsidRDefault="00B94250" w:rsidP="00B94250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2. Сведения о характеристиках объекта недвижимости с кадастровым номером: 36:34:0116008:1545</w:t>
            </w:r>
          </w:p>
        </w:tc>
      </w:tr>
      <w:tr w:rsidR="00B94250" w:rsidRPr="001472B4" w14:paraId="5E1CA124" w14:textId="77777777" w:rsidTr="004D09A0">
        <w:tc>
          <w:tcPr>
            <w:tcW w:w="704" w:type="dxa"/>
          </w:tcPr>
          <w:p w14:paraId="7D88A58B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N </w:t>
            </w:r>
            <w:proofErr w:type="gramStart"/>
            <w:r w:rsidRPr="001472B4">
              <w:rPr>
                <w:rFonts w:ascii="Times New Roman" w:hAnsi="Times New Roman" w:cs="Times New Roman"/>
              </w:rPr>
              <w:t>п</w:t>
            </w:r>
            <w:proofErr w:type="gramEnd"/>
            <w:r w:rsidRPr="001472B4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8793" w:type="dxa"/>
            <w:gridSpan w:val="17"/>
          </w:tcPr>
          <w:p w14:paraId="7E43C5D8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3"/>
          </w:tcPr>
          <w:p w14:paraId="0909F585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B94250" w:rsidRPr="001472B4" w14:paraId="30426150" w14:textId="77777777" w:rsidTr="004D09A0">
        <w:tc>
          <w:tcPr>
            <w:tcW w:w="704" w:type="dxa"/>
          </w:tcPr>
          <w:p w14:paraId="0B5EDA44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793" w:type="dxa"/>
            <w:gridSpan w:val="17"/>
          </w:tcPr>
          <w:p w14:paraId="50E823AA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3"/>
          </w:tcPr>
          <w:p w14:paraId="74AD1D1A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</w:t>
            </w:r>
          </w:p>
        </w:tc>
      </w:tr>
      <w:tr w:rsidR="00B94250" w:rsidRPr="001472B4" w14:paraId="604BFEBE" w14:textId="77777777" w:rsidTr="004D09A0">
        <w:tc>
          <w:tcPr>
            <w:tcW w:w="704" w:type="dxa"/>
          </w:tcPr>
          <w:p w14:paraId="7D9BFF11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8793" w:type="dxa"/>
            <w:gridSpan w:val="17"/>
            <w:vAlign w:val="center"/>
          </w:tcPr>
          <w:p w14:paraId="64953A8A" w14:textId="77777777" w:rsidR="00B94250" w:rsidRPr="001472B4" w:rsidRDefault="00B94250" w:rsidP="004D09A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3"/>
          </w:tcPr>
          <w:p w14:paraId="4BF3BAA4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Здание</w:t>
            </w:r>
          </w:p>
        </w:tc>
      </w:tr>
      <w:tr w:rsidR="00B94250" w:rsidRPr="001472B4" w14:paraId="415C4FBC" w14:textId="77777777" w:rsidTr="004D09A0">
        <w:tc>
          <w:tcPr>
            <w:tcW w:w="704" w:type="dxa"/>
          </w:tcPr>
          <w:p w14:paraId="5E789EB5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8793" w:type="dxa"/>
            <w:gridSpan w:val="17"/>
            <w:vAlign w:val="center"/>
          </w:tcPr>
          <w:p w14:paraId="546D5DDE" w14:textId="77777777" w:rsidR="00B94250" w:rsidRPr="001472B4" w:rsidRDefault="00B94250" w:rsidP="004D09A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3"/>
          </w:tcPr>
          <w:p w14:paraId="02B6FEDF" w14:textId="6D75E314" w:rsidR="00B94250" w:rsidRPr="001472B4" w:rsidRDefault="00B94250" w:rsidP="00B9425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36:34:0116008:9</w:t>
            </w:r>
          </w:p>
        </w:tc>
      </w:tr>
      <w:tr w:rsidR="00B94250" w:rsidRPr="001472B4" w14:paraId="41B896F8" w14:textId="77777777" w:rsidTr="004D09A0">
        <w:tc>
          <w:tcPr>
            <w:tcW w:w="704" w:type="dxa"/>
          </w:tcPr>
          <w:p w14:paraId="0D6BA4E9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8793" w:type="dxa"/>
            <w:gridSpan w:val="17"/>
            <w:vAlign w:val="center"/>
          </w:tcPr>
          <w:p w14:paraId="75A23F4E" w14:textId="77777777" w:rsidR="00B94250" w:rsidRPr="001472B4" w:rsidRDefault="00B94250" w:rsidP="004D09A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3"/>
          </w:tcPr>
          <w:p w14:paraId="6C638A2B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36:34:0116008</w:t>
            </w:r>
          </w:p>
        </w:tc>
      </w:tr>
      <w:tr w:rsidR="00B94250" w:rsidRPr="001472B4" w14:paraId="510E88A9" w14:textId="77777777" w:rsidTr="004D09A0">
        <w:tc>
          <w:tcPr>
            <w:tcW w:w="704" w:type="dxa"/>
          </w:tcPr>
          <w:p w14:paraId="618491F7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8793" w:type="dxa"/>
            <w:gridSpan w:val="17"/>
          </w:tcPr>
          <w:p w14:paraId="35E0A3D2" w14:textId="77777777" w:rsidR="00B94250" w:rsidRPr="001472B4" w:rsidRDefault="00B94250" w:rsidP="004D09A0">
            <w:pPr>
              <w:pStyle w:val="ConsPlusNormal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3"/>
          </w:tcPr>
          <w:p w14:paraId="05F98922" w14:textId="77777777" w:rsidR="00B94250" w:rsidRPr="001472B4" w:rsidRDefault="00B94250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B94250" w:rsidRPr="001472B4" w14:paraId="3B8224A2" w14:textId="77777777" w:rsidTr="004D09A0">
        <w:tc>
          <w:tcPr>
            <w:tcW w:w="14459" w:type="dxa"/>
            <w:gridSpan w:val="21"/>
          </w:tcPr>
          <w:p w14:paraId="359D94C9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14:paraId="7961B13E" w14:textId="3B33335C" w:rsidR="00B94250" w:rsidRPr="001472B4" w:rsidRDefault="00FB053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noProof/>
              </w:rPr>
              <w:lastRenderedPageBreak/>
              <w:drawing>
                <wp:inline distT="0" distB="0" distL="0" distR="0" wp14:anchorId="46D381F9" wp14:editId="3C4B5639">
                  <wp:extent cx="4298456" cy="2695575"/>
                  <wp:effectExtent l="0" t="0" r="6985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03004" cy="2698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472B4">
              <w:rPr>
                <w:noProof/>
              </w:rPr>
              <w:drawing>
                <wp:inline distT="0" distB="0" distL="0" distR="0" wp14:anchorId="36462E15" wp14:editId="058AF4B6">
                  <wp:extent cx="4202968" cy="2705100"/>
                  <wp:effectExtent l="0" t="0" r="762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07498" cy="2708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D989A4" w14:textId="77777777" w:rsidR="00B94250" w:rsidRPr="001472B4" w:rsidRDefault="00B9425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noProof/>
              </w:rPr>
              <w:drawing>
                <wp:inline distT="0" distB="0" distL="0" distR="0" wp14:anchorId="78251F46" wp14:editId="432DC846">
                  <wp:extent cx="4714875" cy="1251924"/>
                  <wp:effectExtent l="0" t="0" r="0" b="571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окс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4816" cy="1265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1ABB" w:rsidRPr="001472B4" w14:paraId="7A447150" w14:textId="77777777" w:rsidTr="004D09A0">
        <w:tc>
          <w:tcPr>
            <w:tcW w:w="14459" w:type="dxa"/>
            <w:gridSpan w:val="21"/>
          </w:tcPr>
          <w:p w14:paraId="6922E1FC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lastRenderedPageBreak/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601ABB" w:rsidRPr="001472B4" w14:paraId="7B422E25" w14:textId="77777777" w:rsidTr="004D09A0">
        <w:tc>
          <w:tcPr>
            <w:tcW w:w="14459" w:type="dxa"/>
            <w:gridSpan w:val="21"/>
          </w:tcPr>
          <w:p w14:paraId="2EBBF210" w14:textId="3B5A05F2" w:rsidR="00601ABB" w:rsidRPr="001472B4" w:rsidRDefault="00601ABB" w:rsidP="00601ABB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номером: 36:34:0116008:1077</w:t>
            </w:r>
          </w:p>
        </w:tc>
      </w:tr>
      <w:tr w:rsidR="00601ABB" w:rsidRPr="001472B4" w14:paraId="5D8A5007" w14:textId="77777777" w:rsidTr="004D09A0">
        <w:tblPrEx>
          <w:tblBorders>
            <w:insideV w:val="nil"/>
          </w:tblBorders>
        </w:tblPrEx>
        <w:tc>
          <w:tcPr>
            <w:tcW w:w="9701" w:type="dxa"/>
            <w:gridSpan w:val="19"/>
            <w:tcBorders>
              <w:left w:val="single" w:sz="4" w:space="0" w:color="auto"/>
            </w:tcBorders>
          </w:tcPr>
          <w:p w14:paraId="34F13595" w14:textId="77777777" w:rsidR="00601ABB" w:rsidRPr="001472B4" w:rsidRDefault="00601ABB" w:rsidP="004D09A0">
            <w:pPr>
              <w:pStyle w:val="ConsPlusNormal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Система координат: </w:t>
            </w:r>
            <w:r w:rsidRPr="001472B4">
              <w:rPr>
                <w:rFonts w:ascii="Times New Roman" w:hAnsi="Times New Roman" w:cs="Times New Roman"/>
                <w:u w:val="single"/>
              </w:rPr>
              <w:t>МСК-36</w:t>
            </w:r>
          </w:p>
        </w:tc>
        <w:tc>
          <w:tcPr>
            <w:tcW w:w="4758" w:type="dxa"/>
            <w:gridSpan w:val="2"/>
            <w:tcBorders>
              <w:right w:val="single" w:sz="4" w:space="0" w:color="auto"/>
            </w:tcBorders>
          </w:tcPr>
          <w:p w14:paraId="24A15D70" w14:textId="77777777" w:rsidR="00601ABB" w:rsidRPr="001472B4" w:rsidRDefault="00601ABB" w:rsidP="004D09A0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Зона N </w:t>
            </w:r>
            <w:r w:rsidRPr="001472B4">
              <w:rPr>
                <w:rFonts w:ascii="Times New Roman" w:hAnsi="Times New Roman" w:cs="Times New Roman"/>
                <w:u w:val="single"/>
              </w:rPr>
              <w:t>1</w:t>
            </w:r>
          </w:p>
        </w:tc>
      </w:tr>
      <w:tr w:rsidR="00601ABB" w:rsidRPr="001472B4" w14:paraId="4418BFBE" w14:textId="77777777" w:rsidTr="004D09A0">
        <w:tc>
          <w:tcPr>
            <w:tcW w:w="1838" w:type="dxa"/>
            <w:gridSpan w:val="3"/>
            <w:vMerge w:val="restart"/>
          </w:tcPr>
          <w:p w14:paraId="1E2CFB2E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2902" w:type="dxa"/>
            <w:gridSpan w:val="6"/>
          </w:tcPr>
          <w:p w14:paraId="3EACD6FF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402" w:type="dxa"/>
            <w:gridSpan w:val="8"/>
          </w:tcPr>
          <w:p w14:paraId="07C0D2D3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1472B4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559" w:type="dxa"/>
            <w:gridSpan w:val="2"/>
            <w:vMerge w:val="restart"/>
          </w:tcPr>
          <w:p w14:paraId="0B64A87F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758" w:type="dxa"/>
            <w:gridSpan w:val="2"/>
            <w:vMerge w:val="restart"/>
          </w:tcPr>
          <w:p w14:paraId="2FA0BA53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1472B4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1472B4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1472B4">
              <w:rPr>
                <w:rFonts w:ascii="Times New Roman" w:hAnsi="Times New Roman" w:cs="Times New Roman"/>
              </w:rPr>
              <w:t>M</w:t>
            </w:r>
            <w:r w:rsidRPr="001472B4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1472B4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1472B4">
              <w:rPr>
                <w:rFonts w:ascii="Times New Roman" w:hAnsi="Times New Roman" w:cs="Times New Roman"/>
              </w:rPr>
              <w:t>Mt</w:t>
            </w:r>
            <w:proofErr w:type="spellEnd"/>
            <w:r w:rsidRPr="001472B4">
              <w:rPr>
                <w:rFonts w:ascii="Times New Roman" w:hAnsi="Times New Roman" w:cs="Times New Roman"/>
              </w:rPr>
              <w:t>, м</w:t>
            </w:r>
          </w:p>
        </w:tc>
      </w:tr>
      <w:tr w:rsidR="00601ABB" w:rsidRPr="001472B4" w14:paraId="17CB0576" w14:textId="77777777" w:rsidTr="004D09A0">
        <w:tc>
          <w:tcPr>
            <w:tcW w:w="1838" w:type="dxa"/>
            <w:gridSpan w:val="3"/>
            <w:vMerge/>
          </w:tcPr>
          <w:p w14:paraId="0480C1B5" w14:textId="77777777" w:rsidR="00601ABB" w:rsidRPr="001472B4" w:rsidRDefault="00601ABB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052" w:type="dxa"/>
            <w:gridSpan w:val="4"/>
          </w:tcPr>
          <w:p w14:paraId="5A93DC86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850" w:type="dxa"/>
            <w:gridSpan w:val="2"/>
          </w:tcPr>
          <w:p w14:paraId="757FDB1D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410" w:type="dxa"/>
            <w:gridSpan w:val="6"/>
          </w:tcPr>
          <w:p w14:paraId="4505F0F4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92" w:type="dxa"/>
            <w:gridSpan w:val="2"/>
          </w:tcPr>
          <w:p w14:paraId="0FF99F6E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559" w:type="dxa"/>
            <w:gridSpan w:val="2"/>
            <w:vMerge/>
          </w:tcPr>
          <w:p w14:paraId="7665E9D1" w14:textId="77777777" w:rsidR="00601ABB" w:rsidRPr="001472B4" w:rsidRDefault="00601ABB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758" w:type="dxa"/>
            <w:gridSpan w:val="2"/>
            <w:vMerge/>
          </w:tcPr>
          <w:p w14:paraId="3EC7F33B" w14:textId="77777777" w:rsidR="00601ABB" w:rsidRPr="001472B4" w:rsidRDefault="00601ABB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601ABB" w:rsidRPr="001472B4" w14:paraId="2806B1A7" w14:textId="77777777" w:rsidTr="004D09A0">
        <w:tc>
          <w:tcPr>
            <w:tcW w:w="1838" w:type="dxa"/>
            <w:gridSpan w:val="3"/>
            <w:vMerge/>
          </w:tcPr>
          <w:p w14:paraId="629D5057" w14:textId="77777777" w:rsidR="00601ABB" w:rsidRPr="001472B4" w:rsidRDefault="00601ABB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059" w:type="dxa"/>
          </w:tcPr>
          <w:p w14:paraId="481FF697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14:paraId="0D43E8A8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850" w:type="dxa"/>
            <w:gridSpan w:val="2"/>
          </w:tcPr>
          <w:p w14:paraId="01413ACB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76" w:type="dxa"/>
            <w:gridSpan w:val="3"/>
          </w:tcPr>
          <w:p w14:paraId="3E793558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134" w:type="dxa"/>
            <w:gridSpan w:val="3"/>
          </w:tcPr>
          <w:p w14:paraId="4B004244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92" w:type="dxa"/>
            <w:gridSpan w:val="2"/>
          </w:tcPr>
          <w:p w14:paraId="63FB1314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559" w:type="dxa"/>
            <w:gridSpan w:val="2"/>
            <w:vMerge/>
          </w:tcPr>
          <w:p w14:paraId="3217C114" w14:textId="77777777" w:rsidR="00601ABB" w:rsidRPr="001472B4" w:rsidRDefault="00601ABB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758" w:type="dxa"/>
            <w:gridSpan w:val="2"/>
            <w:vMerge/>
          </w:tcPr>
          <w:p w14:paraId="5456FBCC" w14:textId="77777777" w:rsidR="00601ABB" w:rsidRPr="001472B4" w:rsidRDefault="00601ABB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601ABB" w:rsidRPr="001472B4" w14:paraId="7D6A66D8" w14:textId="77777777" w:rsidTr="004D09A0">
        <w:tc>
          <w:tcPr>
            <w:tcW w:w="1838" w:type="dxa"/>
            <w:gridSpan w:val="3"/>
          </w:tcPr>
          <w:p w14:paraId="23DA26C4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059" w:type="dxa"/>
          </w:tcPr>
          <w:p w14:paraId="030DF18B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3" w:type="dxa"/>
            <w:gridSpan w:val="3"/>
          </w:tcPr>
          <w:p w14:paraId="48F807C9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  <w:gridSpan w:val="2"/>
          </w:tcPr>
          <w:p w14:paraId="6E4F7CE4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76" w:type="dxa"/>
            <w:gridSpan w:val="3"/>
          </w:tcPr>
          <w:p w14:paraId="7A77239F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  <w:gridSpan w:val="3"/>
          </w:tcPr>
          <w:p w14:paraId="479E8113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92" w:type="dxa"/>
            <w:gridSpan w:val="2"/>
          </w:tcPr>
          <w:p w14:paraId="26CA888D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559" w:type="dxa"/>
            <w:gridSpan w:val="2"/>
          </w:tcPr>
          <w:p w14:paraId="42E54A1C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758" w:type="dxa"/>
            <w:gridSpan w:val="2"/>
          </w:tcPr>
          <w:p w14:paraId="7158F98C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9</w:t>
            </w:r>
          </w:p>
        </w:tc>
      </w:tr>
      <w:tr w:rsidR="00BE3191" w:rsidRPr="001472B4" w14:paraId="5CEB405D" w14:textId="77777777" w:rsidTr="004D09A0">
        <w:tc>
          <w:tcPr>
            <w:tcW w:w="1838" w:type="dxa"/>
            <w:gridSpan w:val="3"/>
            <w:vAlign w:val="bottom"/>
          </w:tcPr>
          <w:p w14:paraId="75F85763" w14:textId="373BFAE9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059" w:type="dxa"/>
            <w:vAlign w:val="bottom"/>
          </w:tcPr>
          <w:p w14:paraId="533D78F5" w14:textId="7777777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785642EA" w14:textId="7777777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20520B23" w14:textId="7777777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0682086C" w14:textId="7CBD6674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1 326 558,26</w:t>
            </w:r>
          </w:p>
        </w:tc>
        <w:tc>
          <w:tcPr>
            <w:tcW w:w="1134" w:type="dxa"/>
            <w:gridSpan w:val="3"/>
            <w:vAlign w:val="bottom"/>
          </w:tcPr>
          <w:p w14:paraId="4589CE62" w14:textId="091059F1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537 849,56</w:t>
            </w:r>
          </w:p>
        </w:tc>
        <w:tc>
          <w:tcPr>
            <w:tcW w:w="992" w:type="dxa"/>
            <w:gridSpan w:val="2"/>
          </w:tcPr>
          <w:p w14:paraId="52BF5374" w14:textId="7777777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10F1586B" w14:textId="7777777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  <w:vAlign w:val="center"/>
          </w:tcPr>
          <w:p w14:paraId="15D9BB18" w14:textId="7777777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E3191" w:rsidRPr="001472B4" w14:paraId="36D605C5" w14:textId="77777777" w:rsidTr="004D09A0">
        <w:tc>
          <w:tcPr>
            <w:tcW w:w="1838" w:type="dxa"/>
            <w:gridSpan w:val="3"/>
            <w:vAlign w:val="bottom"/>
          </w:tcPr>
          <w:p w14:paraId="481115EA" w14:textId="3E60430A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059" w:type="dxa"/>
            <w:vAlign w:val="bottom"/>
          </w:tcPr>
          <w:p w14:paraId="52827B96" w14:textId="7777777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72CC1191" w14:textId="7777777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19CACCFB" w14:textId="7777777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142682D7" w14:textId="5357384F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1 326 572,11</w:t>
            </w:r>
          </w:p>
        </w:tc>
        <w:tc>
          <w:tcPr>
            <w:tcW w:w="1134" w:type="dxa"/>
            <w:gridSpan w:val="3"/>
            <w:vAlign w:val="bottom"/>
          </w:tcPr>
          <w:p w14:paraId="24763ACA" w14:textId="54180CA9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537 844,30</w:t>
            </w:r>
          </w:p>
        </w:tc>
        <w:tc>
          <w:tcPr>
            <w:tcW w:w="992" w:type="dxa"/>
            <w:gridSpan w:val="2"/>
          </w:tcPr>
          <w:p w14:paraId="66BA1233" w14:textId="7777777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0B591EEC" w14:textId="7777777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750408E4" w14:textId="7777777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E3191" w:rsidRPr="001472B4" w14:paraId="78C12707" w14:textId="77777777" w:rsidTr="004D09A0">
        <w:tc>
          <w:tcPr>
            <w:tcW w:w="1838" w:type="dxa"/>
            <w:gridSpan w:val="3"/>
            <w:vAlign w:val="bottom"/>
          </w:tcPr>
          <w:p w14:paraId="4BA82278" w14:textId="163E1EA9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н3</w:t>
            </w:r>
          </w:p>
        </w:tc>
        <w:tc>
          <w:tcPr>
            <w:tcW w:w="1059" w:type="dxa"/>
            <w:vAlign w:val="bottom"/>
          </w:tcPr>
          <w:p w14:paraId="0C3F2F83" w14:textId="7777777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6F0E66DD" w14:textId="7777777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168D27EB" w14:textId="7777777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404130F9" w14:textId="39AA80B1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1 326 570,80</w:t>
            </w:r>
          </w:p>
        </w:tc>
        <w:tc>
          <w:tcPr>
            <w:tcW w:w="1134" w:type="dxa"/>
            <w:gridSpan w:val="3"/>
            <w:vAlign w:val="bottom"/>
          </w:tcPr>
          <w:p w14:paraId="200088B1" w14:textId="5D17E336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537 840,84</w:t>
            </w:r>
          </w:p>
        </w:tc>
        <w:tc>
          <w:tcPr>
            <w:tcW w:w="992" w:type="dxa"/>
            <w:gridSpan w:val="2"/>
          </w:tcPr>
          <w:p w14:paraId="4F88A5AC" w14:textId="7777777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48489A3D" w14:textId="7777777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2451FF70" w14:textId="7777777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E3191" w:rsidRPr="001472B4" w14:paraId="67CA5881" w14:textId="77777777" w:rsidTr="004D09A0">
        <w:tc>
          <w:tcPr>
            <w:tcW w:w="1838" w:type="dxa"/>
            <w:gridSpan w:val="3"/>
            <w:vAlign w:val="bottom"/>
          </w:tcPr>
          <w:p w14:paraId="2503325A" w14:textId="5454BB96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059" w:type="dxa"/>
            <w:vAlign w:val="bottom"/>
          </w:tcPr>
          <w:p w14:paraId="06AF7573" w14:textId="7777777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14396C96" w14:textId="7777777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7A07659E" w14:textId="7777777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08D26845" w14:textId="78747172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1 326 569,43</w:t>
            </w:r>
          </w:p>
        </w:tc>
        <w:tc>
          <w:tcPr>
            <w:tcW w:w="1134" w:type="dxa"/>
            <w:gridSpan w:val="3"/>
            <w:vAlign w:val="bottom"/>
          </w:tcPr>
          <w:p w14:paraId="0AF6DAF0" w14:textId="263112A9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537 841,36</w:t>
            </w:r>
          </w:p>
        </w:tc>
        <w:tc>
          <w:tcPr>
            <w:tcW w:w="992" w:type="dxa"/>
            <w:gridSpan w:val="2"/>
          </w:tcPr>
          <w:p w14:paraId="3B39E1AF" w14:textId="7777777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3693CEC4" w14:textId="7777777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5F700706" w14:textId="7777777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E3191" w:rsidRPr="001472B4" w14:paraId="6A07F52D" w14:textId="77777777" w:rsidTr="004D09A0">
        <w:tc>
          <w:tcPr>
            <w:tcW w:w="1838" w:type="dxa"/>
            <w:gridSpan w:val="3"/>
            <w:vAlign w:val="bottom"/>
          </w:tcPr>
          <w:p w14:paraId="2F5ADE32" w14:textId="51AD3C5D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н5</w:t>
            </w:r>
          </w:p>
        </w:tc>
        <w:tc>
          <w:tcPr>
            <w:tcW w:w="1059" w:type="dxa"/>
            <w:vAlign w:val="bottom"/>
          </w:tcPr>
          <w:p w14:paraId="4C0ADE15" w14:textId="7952DB91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57F6B520" w14:textId="7ABE4F58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2E8F833D" w14:textId="7777777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52AA833E" w14:textId="43A5949E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1 326 568,93</w:t>
            </w:r>
          </w:p>
        </w:tc>
        <w:tc>
          <w:tcPr>
            <w:tcW w:w="1134" w:type="dxa"/>
            <w:gridSpan w:val="3"/>
            <w:vAlign w:val="bottom"/>
          </w:tcPr>
          <w:p w14:paraId="7279B152" w14:textId="42434638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537 840,05</w:t>
            </w:r>
          </w:p>
        </w:tc>
        <w:tc>
          <w:tcPr>
            <w:tcW w:w="992" w:type="dxa"/>
            <w:gridSpan w:val="2"/>
          </w:tcPr>
          <w:p w14:paraId="419481C9" w14:textId="7777777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7943E48B" w14:textId="71F6E4F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3CA3913F" w14:textId="27BADDA1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E3191" w:rsidRPr="001472B4" w14:paraId="41ABA1EB" w14:textId="77777777" w:rsidTr="004D09A0">
        <w:tc>
          <w:tcPr>
            <w:tcW w:w="1838" w:type="dxa"/>
            <w:gridSpan w:val="3"/>
            <w:vAlign w:val="bottom"/>
          </w:tcPr>
          <w:p w14:paraId="4E55B0A4" w14:textId="7DF19193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059" w:type="dxa"/>
            <w:vAlign w:val="bottom"/>
          </w:tcPr>
          <w:p w14:paraId="48664FA1" w14:textId="46D533BE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1809BB57" w14:textId="7C2EDA15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4864C901" w14:textId="7777777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5D800161" w14:textId="29E99D80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1 326 566,62</w:t>
            </w:r>
          </w:p>
        </w:tc>
        <w:tc>
          <w:tcPr>
            <w:tcW w:w="1134" w:type="dxa"/>
            <w:gridSpan w:val="3"/>
            <w:vAlign w:val="bottom"/>
          </w:tcPr>
          <w:p w14:paraId="12C1D429" w14:textId="024BF219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537 840,93</w:t>
            </w:r>
          </w:p>
        </w:tc>
        <w:tc>
          <w:tcPr>
            <w:tcW w:w="992" w:type="dxa"/>
            <w:gridSpan w:val="2"/>
          </w:tcPr>
          <w:p w14:paraId="30F4EE48" w14:textId="7777777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3F65FB46" w14:textId="2C716492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46659255" w14:textId="152C0225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E3191" w:rsidRPr="001472B4" w14:paraId="62DB5EDE" w14:textId="77777777" w:rsidTr="004D09A0">
        <w:tc>
          <w:tcPr>
            <w:tcW w:w="1838" w:type="dxa"/>
            <w:gridSpan w:val="3"/>
            <w:vAlign w:val="bottom"/>
          </w:tcPr>
          <w:p w14:paraId="706F8272" w14:textId="376AB3C8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7</w:t>
            </w:r>
            <w:proofErr w:type="gramEnd"/>
          </w:p>
        </w:tc>
        <w:tc>
          <w:tcPr>
            <w:tcW w:w="1059" w:type="dxa"/>
            <w:vAlign w:val="bottom"/>
          </w:tcPr>
          <w:p w14:paraId="00EC3399" w14:textId="545AF565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00842284" w14:textId="4085071F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682CE2B1" w14:textId="7777777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1D01833E" w14:textId="36935E35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1 326 565,70</w:t>
            </w:r>
          </w:p>
        </w:tc>
        <w:tc>
          <w:tcPr>
            <w:tcW w:w="1134" w:type="dxa"/>
            <w:gridSpan w:val="3"/>
            <w:vAlign w:val="bottom"/>
          </w:tcPr>
          <w:p w14:paraId="5E14B212" w14:textId="4E91E8C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537 838,51</w:t>
            </w:r>
          </w:p>
        </w:tc>
        <w:tc>
          <w:tcPr>
            <w:tcW w:w="992" w:type="dxa"/>
            <w:gridSpan w:val="2"/>
          </w:tcPr>
          <w:p w14:paraId="5B00407E" w14:textId="7777777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33B70774" w14:textId="4A6F0B86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0FA5B347" w14:textId="2119F6AA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E3191" w:rsidRPr="001472B4" w14:paraId="28AB3C30" w14:textId="77777777" w:rsidTr="004D09A0">
        <w:tc>
          <w:tcPr>
            <w:tcW w:w="1838" w:type="dxa"/>
            <w:gridSpan w:val="3"/>
            <w:vAlign w:val="bottom"/>
          </w:tcPr>
          <w:p w14:paraId="14D34DB5" w14:textId="137FD168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н8</w:t>
            </w:r>
          </w:p>
        </w:tc>
        <w:tc>
          <w:tcPr>
            <w:tcW w:w="1059" w:type="dxa"/>
            <w:vAlign w:val="bottom"/>
          </w:tcPr>
          <w:p w14:paraId="0958D12E" w14:textId="7C188935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2F5D7C92" w14:textId="5454B1F6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3080C2FC" w14:textId="7777777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56C4FE22" w14:textId="4E9BFCC0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1 326 555,54</w:t>
            </w:r>
          </w:p>
        </w:tc>
        <w:tc>
          <w:tcPr>
            <w:tcW w:w="1134" w:type="dxa"/>
            <w:gridSpan w:val="3"/>
            <w:vAlign w:val="bottom"/>
          </w:tcPr>
          <w:p w14:paraId="5E564E38" w14:textId="513C1F26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537 842,38</w:t>
            </w:r>
          </w:p>
        </w:tc>
        <w:tc>
          <w:tcPr>
            <w:tcW w:w="992" w:type="dxa"/>
            <w:gridSpan w:val="2"/>
          </w:tcPr>
          <w:p w14:paraId="30039B74" w14:textId="77777777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156F7434" w14:textId="503C0002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6FC9B82B" w14:textId="28D93E2B" w:rsidR="00BE3191" w:rsidRPr="001472B4" w:rsidRDefault="00BE3191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601ABB" w:rsidRPr="001472B4" w14:paraId="4849991E" w14:textId="77777777" w:rsidTr="004D09A0">
        <w:tc>
          <w:tcPr>
            <w:tcW w:w="14459" w:type="dxa"/>
            <w:gridSpan w:val="21"/>
          </w:tcPr>
          <w:p w14:paraId="58B23935" w14:textId="1986DC7A" w:rsidR="00601ABB" w:rsidRPr="001472B4" w:rsidRDefault="00601ABB" w:rsidP="00601ABB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2. Сведения о характеристиках объекта недвижимости с кадастровым номером: 36:34:0116008:1077</w:t>
            </w:r>
          </w:p>
        </w:tc>
      </w:tr>
      <w:tr w:rsidR="00601ABB" w:rsidRPr="001472B4" w14:paraId="2BB8878A" w14:textId="77777777" w:rsidTr="004D09A0">
        <w:tc>
          <w:tcPr>
            <w:tcW w:w="704" w:type="dxa"/>
          </w:tcPr>
          <w:p w14:paraId="4A83FF32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N </w:t>
            </w:r>
            <w:proofErr w:type="gramStart"/>
            <w:r w:rsidRPr="001472B4">
              <w:rPr>
                <w:rFonts w:ascii="Times New Roman" w:hAnsi="Times New Roman" w:cs="Times New Roman"/>
              </w:rPr>
              <w:t>п</w:t>
            </w:r>
            <w:proofErr w:type="gramEnd"/>
            <w:r w:rsidRPr="001472B4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8793" w:type="dxa"/>
            <w:gridSpan w:val="17"/>
          </w:tcPr>
          <w:p w14:paraId="44E1FF33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3"/>
          </w:tcPr>
          <w:p w14:paraId="2D081FCB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601ABB" w:rsidRPr="001472B4" w14:paraId="21E463FF" w14:textId="77777777" w:rsidTr="004D09A0">
        <w:tc>
          <w:tcPr>
            <w:tcW w:w="704" w:type="dxa"/>
          </w:tcPr>
          <w:p w14:paraId="613475F9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793" w:type="dxa"/>
            <w:gridSpan w:val="17"/>
          </w:tcPr>
          <w:p w14:paraId="349EBE2E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3"/>
          </w:tcPr>
          <w:p w14:paraId="48F2B3B1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</w:t>
            </w:r>
          </w:p>
        </w:tc>
      </w:tr>
      <w:tr w:rsidR="00601ABB" w:rsidRPr="001472B4" w14:paraId="7168A997" w14:textId="77777777" w:rsidTr="004D09A0">
        <w:tc>
          <w:tcPr>
            <w:tcW w:w="704" w:type="dxa"/>
          </w:tcPr>
          <w:p w14:paraId="51DCE72E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8793" w:type="dxa"/>
            <w:gridSpan w:val="17"/>
            <w:vAlign w:val="center"/>
          </w:tcPr>
          <w:p w14:paraId="229DBCBC" w14:textId="77777777" w:rsidR="00601ABB" w:rsidRPr="001472B4" w:rsidRDefault="00601ABB" w:rsidP="004D09A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3"/>
          </w:tcPr>
          <w:p w14:paraId="185E36CA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Здание</w:t>
            </w:r>
          </w:p>
        </w:tc>
      </w:tr>
      <w:tr w:rsidR="00601ABB" w:rsidRPr="001472B4" w14:paraId="2DFC4E8F" w14:textId="77777777" w:rsidTr="004D09A0">
        <w:tc>
          <w:tcPr>
            <w:tcW w:w="704" w:type="dxa"/>
          </w:tcPr>
          <w:p w14:paraId="573EE743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8793" w:type="dxa"/>
            <w:gridSpan w:val="17"/>
            <w:vAlign w:val="center"/>
          </w:tcPr>
          <w:p w14:paraId="233AD447" w14:textId="77777777" w:rsidR="00601ABB" w:rsidRPr="001472B4" w:rsidRDefault="00601ABB" w:rsidP="004D09A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3"/>
          </w:tcPr>
          <w:p w14:paraId="22EE6097" w14:textId="26A8DC54" w:rsidR="00601ABB" w:rsidRPr="001472B4" w:rsidRDefault="00601ABB" w:rsidP="00601ABB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36:34:0116008:153</w:t>
            </w:r>
          </w:p>
        </w:tc>
      </w:tr>
      <w:tr w:rsidR="00601ABB" w:rsidRPr="001472B4" w14:paraId="614FAE3D" w14:textId="77777777" w:rsidTr="004D09A0">
        <w:tc>
          <w:tcPr>
            <w:tcW w:w="704" w:type="dxa"/>
          </w:tcPr>
          <w:p w14:paraId="435E8549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8793" w:type="dxa"/>
            <w:gridSpan w:val="17"/>
            <w:vAlign w:val="center"/>
          </w:tcPr>
          <w:p w14:paraId="1C2C2A59" w14:textId="77777777" w:rsidR="00601ABB" w:rsidRPr="001472B4" w:rsidRDefault="00601ABB" w:rsidP="004D09A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3"/>
          </w:tcPr>
          <w:p w14:paraId="6561503A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36:34:0116008</w:t>
            </w:r>
          </w:p>
        </w:tc>
      </w:tr>
      <w:tr w:rsidR="00601ABB" w:rsidRPr="001472B4" w14:paraId="715E931E" w14:textId="77777777" w:rsidTr="004D09A0">
        <w:tc>
          <w:tcPr>
            <w:tcW w:w="704" w:type="dxa"/>
          </w:tcPr>
          <w:p w14:paraId="48DC4CF3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8793" w:type="dxa"/>
            <w:gridSpan w:val="17"/>
          </w:tcPr>
          <w:p w14:paraId="4680EA9B" w14:textId="77777777" w:rsidR="00601ABB" w:rsidRPr="001472B4" w:rsidRDefault="00601ABB" w:rsidP="004D09A0">
            <w:pPr>
              <w:pStyle w:val="ConsPlusNormal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3"/>
          </w:tcPr>
          <w:p w14:paraId="5AB51E77" w14:textId="77777777" w:rsidR="00601ABB" w:rsidRPr="001472B4" w:rsidRDefault="00601ABB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601ABB" w:rsidRPr="001472B4" w14:paraId="6B7060CC" w14:textId="77777777" w:rsidTr="004D09A0">
        <w:tc>
          <w:tcPr>
            <w:tcW w:w="14459" w:type="dxa"/>
            <w:gridSpan w:val="21"/>
          </w:tcPr>
          <w:p w14:paraId="543EE893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14:paraId="0C6D20DA" w14:textId="59EDFA27" w:rsidR="00601ABB" w:rsidRPr="001472B4" w:rsidRDefault="006529D3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noProof/>
              </w:rPr>
              <w:lastRenderedPageBreak/>
              <w:drawing>
                <wp:inline distT="0" distB="0" distL="0" distR="0" wp14:anchorId="3B70C932" wp14:editId="70222FE0">
                  <wp:extent cx="4124014" cy="3048000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35481" cy="305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472B4">
              <w:rPr>
                <w:noProof/>
              </w:rPr>
              <w:drawing>
                <wp:inline distT="0" distB="0" distL="0" distR="0" wp14:anchorId="19A28FC6" wp14:editId="7D46EB9E">
                  <wp:extent cx="4140976" cy="3056262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39085" cy="3054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920FAE" w14:textId="77777777" w:rsidR="00601ABB" w:rsidRPr="001472B4" w:rsidRDefault="00601ABB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noProof/>
              </w:rPr>
              <w:drawing>
                <wp:inline distT="0" distB="0" distL="0" distR="0" wp14:anchorId="44C30A1B" wp14:editId="09677B10">
                  <wp:extent cx="4714875" cy="1251924"/>
                  <wp:effectExtent l="0" t="0" r="0" b="5715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окс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4816" cy="1265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3441" w:rsidRPr="001472B4" w14:paraId="4290EF79" w14:textId="77777777" w:rsidTr="004D09A0">
        <w:tc>
          <w:tcPr>
            <w:tcW w:w="14459" w:type="dxa"/>
            <w:gridSpan w:val="21"/>
          </w:tcPr>
          <w:p w14:paraId="796C15E5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lastRenderedPageBreak/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A83441" w:rsidRPr="001472B4" w14:paraId="22384D71" w14:textId="77777777" w:rsidTr="004D09A0">
        <w:tc>
          <w:tcPr>
            <w:tcW w:w="14459" w:type="dxa"/>
            <w:gridSpan w:val="21"/>
          </w:tcPr>
          <w:p w14:paraId="4D3FC368" w14:textId="14F3B292" w:rsidR="00A83441" w:rsidRPr="001472B4" w:rsidRDefault="00A83441" w:rsidP="00A83441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номером: 36:34:0116008:553</w:t>
            </w:r>
          </w:p>
        </w:tc>
      </w:tr>
      <w:tr w:rsidR="00A83441" w:rsidRPr="001472B4" w14:paraId="4DA05728" w14:textId="77777777" w:rsidTr="004D09A0">
        <w:tblPrEx>
          <w:tblBorders>
            <w:insideV w:val="nil"/>
          </w:tblBorders>
        </w:tblPrEx>
        <w:tc>
          <w:tcPr>
            <w:tcW w:w="9701" w:type="dxa"/>
            <w:gridSpan w:val="19"/>
            <w:tcBorders>
              <w:left w:val="single" w:sz="4" w:space="0" w:color="auto"/>
            </w:tcBorders>
          </w:tcPr>
          <w:p w14:paraId="64FFA7AA" w14:textId="77777777" w:rsidR="00A83441" w:rsidRPr="001472B4" w:rsidRDefault="00A83441" w:rsidP="004D09A0">
            <w:pPr>
              <w:pStyle w:val="ConsPlusNormal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Система координат: </w:t>
            </w:r>
            <w:r w:rsidRPr="001472B4">
              <w:rPr>
                <w:rFonts w:ascii="Times New Roman" w:hAnsi="Times New Roman" w:cs="Times New Roman"/>
                <w:u w:val="single"/>
              </w:rPr>
              <w:t>МСК-36</w:t>
            </w:r>
          </w:p>
        </w:tc>
        <w:tc>
          <w:tcPr>
            <w:tcW w:w="4758" w:type="dxa"/>
            <w:gridSpan w:val="2"/>
            <w:tcBorders>
              <w:right w:val="single" w:sz="4" w:space="0" w:color="auto"/>
            </w:tcBorders>
          </w:tcPr>
          <w:p w14:paraId="3ED006C4" w14:textId="77777777" w:rsidR="00A83441" w:rsidRPr="001472B4" w:rsidRDefault="00A83441" w:rsidP="004D09A0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Зона N </w:t>
            </w:r>
            <w:r w:rsidRPr="001472B4">
              <w:rPr>
                <w:rFonts w:ascii="Times New Roman" w:hAnsi="Times New Roman" w:cs="Times New Roman"/>
                <w:u w:val="single"/>
              </w:rPr>
              <w:t>1</w:t>
            </w:r>
          </w:p>
        </w:tc>
      </w:tr>
      <w:tr w:rsidR="00A83441" w:rsidRPr="001472B4" w14:paraId="73BDE792" w14:textId="77777777" w:rsidTr="004D09A0">
        <w:tc>
          <w:tcPr>
            <w:tcW w:w="1838" w:type="dxa"/>
            <w:gridSpan w:val="3"/>
            <w:vMerge w:val="restart"/>
          </w:tcPr>
          <w:p w14:paraId="1B3C7E16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2902" w:type="dxa"/>
            <w:gridSpan w:val="6"/>
          </w:tcPr>
          <w:p w14:paraId="7ABDE2B0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402" w:type="dxa"/>
            <w:gridSpan w:val="8"/>
          </w:tcPr>
          <w:p w14:paraId="61AE6BD4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1472B4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559" w:type="dxa"/>
            <w:gridSpan w:val="2"/>
            <w:vMerge w:val="restart"/>
          </w:tcPr>
          <w:p w14:paraId="7B6B8173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758" w:type="dxa"/>
            <w:gridSpan w:val="2"/>
            <w:vMerge w:val="restart"/>
          </w:tcPr>
          <w:p w14:paraId="66520605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1472B4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1472B4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1472B4">
              <w:rPr>
                <w:rFonts w:ascii="Times New Roman" w:hAnsi="Times New Roman" w:cs="Times New Roman"/>
              </w:rPr>
              <w:t>M</w:t>
            </w:r>
            <w:r w:rsidRPr="001472B4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1472B4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</w:t>
            </w:r>
            <w:r w:rsidRPr="001472B4">
              <w:rPr>
                <w:rFonts w:ascii="Times New Roman" w:hAnsi="Times New Roman" w:cs="Times New Roman"/>
              </w:rPr>
              <w:lastRenderedPageBreak/>
              <w:t xml:space="preserve">итоговые (вычисленные) значения </w:t>
            </w:r>
            <w:proofErr w:type="spellStart"/>
            <w:r w:rsidRPr="001472B4">
              <w:rPr>
                <w:rFonts w:ascii="Times New Roman" w:hAnsi="Times New Roman" w:cs="Times New Roman"/>
              </w:rPr>
              <w:t>Mt</w:t>
            </w:r>
            <w:proofErr w:type="spellEnd"/>
            <w:r w:rsidRPr="001472B4">
              <w:rPr>
                <w:rFonts w:ascii="Times New Roman" w:hAnsi="Times New Roman" w:cs="Times New Roman"/>
              </w:rPr>
              <w:t>, м</w:t>
            </w:r>
          </w:p>
        </w:tc>
      </w:tr>
      <w:tr w:rsidR="00A83441" w:rsidRPr="001472B4" w14:paraId="24D97AF5" w14:textId="77777777" w:rsidTr="004D09A0">
        <w:tc>
          <w:tcPr>
            <w:tcW w:w="1838" w:type="dxa"/>
            <w:gridSpan w:val="3"/>
            <w:vMerge/>
          </w:tcPr>
          <w:p w14:paraId="5769D29C" w14:textId="77777777" w:rsidR="00A83441" w:rsidRPr="001472B4" w:rsidRDefault="00A83441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052" w:type="dxa"/>
            <w:gridSpan w:val="4"/>
          </w:tcPr>
          <w:p w14:paraId="11C18D35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850" w:type="dxa"/>
            <w:gridSpan w:val="2"/>
          </w:tcPr>
          <w:p w14:paraId="4952D842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1472B4">
              <w:rPr>
                <w:rFonts w:ascii="Times New Roman" w:hAnsi="Times New Roman" w:cs="Times New Roman"/>
              </w:rPr>
              <w:lastRenderedPageBreak/>
              <w:t>м</w:t>
            </w:r>
            <w:proofErr w:type="gramEnd"/>
          </w:p>
        </w:tc>
        <w:tc>
          <w:tcPr>
            <w:tcW w:w="2410" w:type="dxa"/>
            <w:gridSpan w:val="6"/>
          </w:tcPr>
          <w:p w14:paraId="0A3F4A0D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lastRenderedPageBreak/>
              <w:t xml:space="preserve">Координаты,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92" w:type="dxa"/>
            <w:gridSpan w:val="2"/>
          </w:tcPr>
          <w:p w14:paraId="390881AE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1472B4">
              <w:rPr>
                <w:rFonts w:ascii="Times New Roman" w:hAnsi="Times New Roman" w:cs="Times New Roman"/>
              </w:rPr>
              <w:lastRenderedPageBreak/>
              <w:t>м</w:t>
            </w:r>
            <w:proofErr w:type="gramEnd"/>
          </w:p>
        </w:tc>
        <w:tc>
          <w:tcPr>
            <w:tcW w:w="1559" w:type="dxa"/>
            <w:gridSpan w:val="2"/>
            <w:vMerge/>
          </w:tcPr>
          <w:p w14:paraId="1663C974" w14:textId="77777777" w:rsidR="00A83441" w:rsidRPr="001472B4" w:rsidRDefault="00A83441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758" w:type="dxa"/>
            <w:gridSpan w:val="2"/>
            <w:vMerge/>
          </w:tcPr>
          <w:p w14:paraId="0D34276F" w14:textId="77777777" w:rsidR="00A83441" w:rsidRPr="001472B4" w:rsidRDefault="00A83441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A83441" w:rsidRPr="001472B4" w14:paraId="022E9772" w14:textId="77777777" w:rsidTr="004D09A0">
        <w:tc>
          <w:tcPr>
            <w:tcW w:w="1838" w:type="dxa"/>
            <w:gridSpan w:val="3"/>
            <w:vMerge/>
          </w:tcPr>
          <w:p w14:paraId="464ED43B" w14:textId="77777777" w:rsidR="00A83441" w:rsidRPr="001472B4" w:rsidRDefault="00A83441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059" w:type="dxa"/>
          </w:tcPr>
          <w:p w14:paraId="5930C35C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14:paraId="3EC377CA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850" w:type="dxa"/>
            <w:gridSpan w:val="2"/>
          </w:tcPr>
          <w:p w14:paraId="6BD75247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76" w:type="dxa"/>
            <w:gridSpan w:val="3"/>
          </w:tcPr>
          <w:p w14:paraId="3E7C5C16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134" w:type="dxa"/>
            <w:gridSpan w:val="3"/>
          </w:tcPr>
          <w:p w14:paraId="43E5A038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92" w:type="dxa"/>
            <w:gridSpan w:val="2"/>
          </w:tcPr>
          <w:p w14:paraId="5B405138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559" w:type="dxa"/>
            <w:gridSpan w:val="2"/>
            <w:vMerge/>
          </w:tcPr>
          <w:p w14:paraId="4D78B91E" w14:textId="77777777" w:rsidR="00A83441" w:rsidRPr="001472B4" w:rsidRDefault="00A83441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758" w:type="dxa"/>
            <w:gridSpan w:val="2"/>
            <w:vMerge/>
          </w:tcPr>
          <w:p w14:paraId="2B62A3B1" w14:textId="77777777" w:rsidR="00A83441" w:rsidRPr="001472B4" w:rsidRDefault="00A83441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A83441" w:rsidRPr="001472B4" w14:paraId="15303806" w14:textId="77777777" w:rsidTr="004D09A0">
        <w:tc>
          <w:tcPr>
            <w:tcW w:w="1838" w:type="dxa"/>
            <w:gridSpan w:val="3"/>
          </w:tcPr>
          <w:p w14:paraId="5074913B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059" w:type="dxa"/>
          </w:tcPr>
          <w:p w14:paraId="22F473B5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3" w:type="dxa"/>
            <w:gridSpan w:val="3"/>
          </w:tcPr>
          <w:p w14:paraId="1707A71F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  <w:gridSpan w:val="2"/>
          </w:tcPr>
          <w:p w14:paraId="1BA304DD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76" w:type="dxa"/>
            <w:gridSpan w:val="3"/>
          </w:tcPr>
          <w:p w14:paraId="57FE5964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  <w:gridSpan w:val="3"/>
          </w:tcPr>
          <w:p w14:paraId="53B839A1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92" w:type="dxa"/>
            <w:gridSpan w:val="2"/>
          </w:tcPr>
          <w:p w14:paraId="5D87A955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559" w:type="dxa"/>
            <w:gridSpan w:val="2"/>
          </w:tcPr>
          <w:p w14:paraId="38780589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758" w:type="dxa"/>
            <w:gridSpan w:val="2"/>
          </w:tcPr>
          <w:p w14:paraId="6F792292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9</w:t>
            </w:r>
          </w:p>
        </w:tc>
      </w:tr>
      <w:tr w:rsidR="001A13C5" w:rsidRPr="001472B4" w14:paraId="39EF1E1A" w14:textId="77777777" w:rsidTr="004D09A0">
        <w:tc>
          <w:tcPr>
            <w:tcW w:w="1838" w:type="dxa"/>
            <w:gridSpan w:val="3"/>
            <w:vAlign w:val="bottom"/>
          </w:tcPr>
          <w:p w14:paraId="75E1F0C1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059" w:type="dxa"/>
            <w:vAlign w:val="bottom"/>
          </w:tcPr>
          <w:p w14:paraId="77DE0D40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1CAF5B18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0E467187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3F7DF84C" w14:textId="4EF11EB6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1 326 580,47</w:t>
            </w:r>
          </w:p>
        </w:tc>
        <w:tc>
          <w:tcPr>
            <w:tcW w:w="1134" w:type="dxa"/>
            <w:gridSpan w:val="3"/>
            <w:vAlign w:val="bottom"/>
          </w:tcPr>
          <w:p w14:paraId="5EAB548C" w14:textId="13340642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537 889,06</w:t>
            </w:r>
          </w:p>
        </w:tc>
        <w:tc>
          <w:tcPr>
            <w:tcW w:w="992" w:type="dxa"/>
            <w:gridSpan w:val="2"/>
          </w:tcPr>
          <w:p w14:paraId="6DD77000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7CF0947A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  <w:vAlign w:val="center"/>
          </w:tcPr>
          <w:p w14:paraId="347CFC7D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1A13C5" w:rsidRPr="001472B4" w14:paraId="2BDDF3C7" w14:textId="77777777" w:rsidTr="004D09A0">
        <w:tc>
          <w:tcPr>
            <w:tcW w:w="1838" w:type="dxa"/>
            <w:gridSpan w:val="3"/>
            <w:vAlign w:val="bottom"/>
          </w:tcPr>
          <w:p w14:paraId="2562AB5B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059" w:type="dxa"/>
            <w:vAlign w:val="bottom"/>
          </w:tcPr>
          <w:p w14:paraId="555488B7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270DB956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548BDE73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14E1C330" w14:textId="4DE0D928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1 326 586,44</w:t>
            </w:r>
          </w:p>
        </w:tc>
        <w:tc>
          <w:tcPr>
            <w:tcW w:w="1134" w:type="dxa"/>
            <w:gridSpan w:val="3"/>
            <w:vAlign w:val="bottom"/>
          </w:tcPr>
          <w:p w14:paraId="3409C102" w14:textId="45F7C2CD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537 886,49</w:t>
            </w:r>
          </w:p>
        </w:tc>
        <w:tc>
          <w:tcPr>
            <w:tcW w:w="992" w:type="dxa"/>
            <w:gridSpan w:val="2"/>
          </w:tcPr>
          <w:p w14:paraId="753E48E2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717EFA2A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2F500509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1A13C5" w:rsidRPr="001472B4" w14:paraId="64D5D9CB" w14:textId="77777777" w:rsidTr="004D09A0">
        <w:tc>
          <w:tcPr>
            <w:tcW w:w="1838" w:type="dxa"/>
            <w:gridSpan w:val="3"/>
            <w:vAlign w:val="bottom"/>
          </w:tcPr>
          <w:p w14:paraId="7CDDD409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н3</w:t>
            </w:r>
          </w:p>
        </w:tc>
        <w:tc>
          <w:tcPr>
            <w:tcW w:w="1059" w:type="dxa"/>
            <w:vAlign w:val="bottom"/>
          </w:tcPr>
          <w:p w14:paraId="651C46B1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08D0E406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50C866FC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3323C337" w14:textId="4CF90232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1 326 585,29</w:t>
            </w:r>
          </w:p>
        </w:tc>
        <w:tc>
          <w:tcPr>
            <w:tcW w:w="1134" w:type="dxa"/>
            <w:gridSpan w:val="3"/>
            <w:vAlign w:val="bottom"/>
          </w:tcPr>
          <w:p w14:paraId="7E04DD82" w14:textId="07D61C32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537 883,82</w:t>
            </w:r>
          </w:p>
        </w:tc>
        <w:tc>
          <w:tcPr>
            <w:tcW w:w="992" w:type="dxa"/>
            <w:gridSpan w:val="2"/>
          </w:tcPr>
          <w:p w14:paraId="1BB2BDD6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33298D17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5C1676BB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1A13C5" w:rsidRPr="001472B4" w14:paraId="6314C844" w14:textId="77777777" w:rsidTr="004D09A0">
        <w:tc>
          <w:tcPr>
            <w:tcW w:w="1838" w:type="dxa"/>
            <w:gridSpan w:val="3"/>
            <w:vAlign w:val="bottom"/>
          </w:tcPr>
          <w:p w14:paraId="7B11363B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059" w:type="dxa"/>
            <w:vAlign w:val="bottom"/>
          </w:tcPr>
          <w:p w14:paraId="5E5A6E71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4E4BCC60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4CEC6B39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24DA3636" w14:textId="3C047073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1 326 583,86</w:t>
            </w:r>
          </w:p>
        </w:tc>
        <w:tc>
          <w:tcPr>
            <w:tcW w:w="1134" w:type="dxa"/>
            <w:gridSpan w:val="3"/>
            <w:vAlign w:val="bottom"/>
          </w:tcPr>
          <w:p w14:paraId="625E7A8D" w14:textId="115AADCB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537 884,44</w:t>
            </w:r>
          </w:p>
        </w:tc>
        <w:tc>
          <w:tcPr>
            <w:tcW w:w="992" w:type="dxa"/>
            <w:gridSpan w:val="2"/>
          </w:tcPr>
          <w:p w14:paraId="5D905142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048A293F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435D0850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1A13C5" w:rsidRPr="001472B4" w14:paraId="4F95526D" w14:textId="77777777" w:rsidTr="004D09A0">
        <w:tc>
          <w:tcPr>
            <w:tcW w:w="1838" w:type="dxa"/>
            <w:gridSpan w:val="3"/>
            <w:vAlign w:val="bottom"/>
          </w:tcPr>
          <w:p w14:paraId="2F53C56D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н5</w:t>
            </w:r>
          </w:p>
        </w:tc>
        <w:tc>
          <w:tcPr>
            <w:tcW w:w="1059" w:type="dxa"/>
            <w:vAlign w:val="bottom"/>
          </w:tcPr>
          <w:p w14:paraId="3BC9AF94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43619775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11FC436A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15B3002B" w14:textId="5EC9F932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1 326 582,15</w:t>
            </w:r>
          </w:p>
        </w:tc>
        <w:tc>
          <w:tcPr>
            <w:tcW w:w="1134" w:type="dxa"/>
            <w:gridSpan w:val="3"/>
            <w:vAlign w:val="bottom"/>
          </w:tcPr>
          <w:p w14:paraId="0F1A301D" w14:textId="0569D2B4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537 880,51</w:t>
            </w:r>
          </w:p>
        </w:tc>
        <w:tc>
          <w:tcPr>
            <w:tcW w:w="992" w:type="dxa"/>
            <w:gridSpan w:val="2"/>
          </w:tcPr>
          <w:p w14:paraId="7AB48EBD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7BD4F06D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33188AE5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1A13C5" w:rsidRPr="001472B4" w14:paraId="377BD3C3" w14:textId="77777777" w:rsidTr="004D09A0">
        <w:tc>
          <w:tcPr>
            <w:tcW w:w="1838" w:type="dxa"/>
            <w:gridSpan w:val="3"/>
            <w:vAlign w:val="bottom"/>
          </w:tcPr>
          <w:p w14:paraId="2E87F445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059" w:type="dxa"/>
            <w:vAlign w:val="bottom"/>
          </w:tcPr>
          <w:p w14:paraId="30B2B849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53548B5B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6D72FCCB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6F58F6AC" w14:textId="47C4E735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1 326 577,64</w:t>
            </w:r>
          </w:p>
        </w:tc>
        <w:tc>
          <w:tcPr>
            <w:tcW w:w="1134" w:type="dxa"/>
            <w:gridSpan w:val="3"/>
            <w:vAlign w:val="bottom"/>
          </w:tcPr>
          <w:p w14:paraId="42FC1926" w14:textId="67E6AF59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537 882,46</w:t>
            </w:r>
          </w:p>
        </w:tc>
        <w:tc>
          <w:tcPr>
            <w:tcW w:w="992" w:type="dxa"/>
            <w:gridSpan w:val="2"/>
          </w:tcPr>
          <w:p w14:paraId="5C5D9999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0DDA77C6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11319DB5" w14:textId="77777777" w:rsidR="001A13C5" w:rsidRPr="001472B4" w:rsidRDefault="001A13C5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A83441" w:rsidRPr="001472B4" w14:paraId="11E71732" w14:textId="77777777" w:rsidTr="004D09A0">
        <w:tc>
          <w:tcPr>
            <w:tcW w:w="14459" w:type="dxa"/>
            <w:gridSpan w:val="21"/>
          </w:tcPr>
          <w:p w14:paraId="2200C089" w14:textId="34CCB25F" w:rsidR="00A83441" w:rsidRPr="001472B4" w:rsidRDefault="00A83441" w:rsidP="00A83441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2. Сведения о характеристиках объекта недвижимости с кадастровым номером: 36:34:0116008:553</w:t>
            </w:r>
          </w:p>
        </w:tc>
      </w:tr>
      <w:tr w:rsidR="00A83441" w:rsidRPr="001472B4" w14:paraId="44B792C4" w14:textId="77777777" w:rsidTr="004D09A0">
        <w:tc>
          <w:tcPr>
            <w:tcW w:w="704" w:type="dxa"/>
          </w:tcPr>
          <w:p w14:paraId="6971A151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N </w:t>
            </w:r>
            <w:proofErr w:type="gramStart"/>
            <w:r w:rsidRPr="001472B4">
              <w:rPr>
                <w:rFonts w:ascii="Times New Roman" w:hAnsi="Times New Roman" w:cs="Times New Roman"/>
              </w:rPr>
              <w:t>п</w:t>
            </w:r>
            <w:proofErr w:type="gramEnd"/>
            <w:r w:rsidRPr="001472B4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8793" w:type="dxa"/>
            <w:gridSpan w:val="17"/>
          </w:tcPr>
          <w:p w14:paraId="47469D8E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3"/>
          </w:tcPr>
          <w:p w14:paraId="7B173776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A83441" w:rsidRPr="001472B4" w14:paraId="0D8DC1A4" w14:textId="77777777" w:rsidTr="004D09A0">
        <w:tc>
          <w:tcPr>
            <w:tcW w:w="704" w:type="dxa"/>
          </w:tcPr>
          <w:p w14:paraId="51864E6E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793" w:type="dxa"/>
            <w:gridSpan w:val="17"/>
          </w:tcPr>
          <w:p w14:paraId="287BBB03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3"/>
          </w:tcPr>
          <w:p w14:paraId="2DC22EE5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</w:t>
            </w:r>
          </w:p>
        </w:tc>
      </w:tr>
      <w:tr w:rsidR="00A83441" w:rsidRPr="001472B4" w14:paraId="5272BE9E" w14:textId="77777777" w:rsidTr="004D09A0">
        <w:tc>
          <w:tcPr>
            <w:tcW w:w="704" w:type="dxa"/>
          </w:tcPr>
          <w:p w14:paraId="124A57C5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8793" w:type="dxa"/>
            <w:gridSpan w:val="17"/>
            <w:vAlign w:val="center"/>
          </w:tcPr>
          <w:p w14:paraId="4915D3F8" w14:textId="77777777" w:rsidR="00A83441" w:rsidRPr="001472B4" w:rsidRDefault="00A83441" w:rsidP="004D09A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3"/>
          </w:tcPr>
          <w:p w14:paraId="65719BCC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Здание</w:t>
            </w:r>
          </w:p>
        </w:tc>
      </w:tr>
      <w:tr w:rsidR="00A83441" w:rsidRPr="001472B4" w14:paraId="7DDFED29" w14:textId="77777777" w:rsidTr="004D09A0">
        <w:tc>
          <w:tcPr>
            <w:tcW w:w="704" w:type="dxa"/>
          </w:tcPr>
          <w:p w14:paraId="1707A79D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8793" w:type="dxa"/>
            <w:gridSpan w:val="17"/>
            <w:vAlign w:val="center"/>
          </w:tcPr>
          <w:p w14:paraId="1BB60150" w14:textId="77777777" w:rsidR="00A83441" w:rsidRPr="001472B4" w:rsidRDefault="00A83441" w:rsidP="004D09A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3"/>
          </w:tcPr>
          <w:p w14:paraId="305D1448" w14:textId="03059BB5" w:rsidR="00A83441" w:rsidRPr="001472B4" w:rsidRDefault="00A83441" w:rsidP="00A8344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36:34:0116008:160</w:t>
            </w:r>
          </w:p>
        </w:tc>
      </w:tr>
      <w:tr w:rsidR="00A83441" w:rsidRPr="001472B4" w14:paraId="1978C53C" w14:textId="77777777" w:rsidTr="004D09A0">
        <w:tc>
          <w:tcPr>
            <w:tcW w:w="704" w:type="dxa"/>
          </w:tcPr>
          <w:p w14:paraId="129A4A63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8793" w:type="dxa"/>
            <w:gridSpan w:val="17"/>
            <w:vAlign w:val="center"/>
          </w:tcPr>
          <w:p w14:paraId="4424819F" w14:textId="77777777" w:rsidR="00A83441" w:rsidRPr="001472B4" w:rsidRDefault="00A83441" w:rsidP="004D09A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3"/>
          </w:tcPr>
          <w:p w14:paraId="478D7971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36:34:0116008</w:t>
            </w:r>
          </w:p>
        </w:tc>
      </w:tr>
      <w:tr w:rsidR="00A83441" w:rsidRPr="001472B4" w14:paraId="18608401" w14:textId="77777777" w:rsidTr="004D09A0">
        <w:tc>
          <w:tcPr>
            <w:tcW w:w="704" w:type="dxa"/>
          </w:tcPr>
          <w:p w14:paraId="493358D3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8793" w:type="dxa"/>
            <w:gridSpan w:val="17"/>
          </w:tcPr>
          <w:p w14:paraId="51E3822C" w14:textId="77777777" w:rsidR="00A83441" w:rsidRPr="001472B4" w:rsidRDefault="00A83441" w:rsidP="004D09A0">
            <w:pPr>
              <w:pStyle w:val="ConsPlusNormal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3"/>
          </w:tcPr>
          <w:p w14:paraId="2005C4ED" w14:textId="77777777" w:rsidR="00A83441" w:rsidRPr="001472B4" w:rsidRDefault="00A83441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A83441" w:rsidRPr="001472B4" w14:paraId="47068901" w14:textId="77777777" w:rsidTr="004D09A0">
        <w:tc>
          <w:tcPr>
            <w:tcW w:w="14459" w:type="dxa"/>
            <w:gridSpan w:val="21"/>
          </w:tcPr>
          <w:p w14:paraId="49B4CDEA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14:paraId="384C62A6" w14:textId="0D598218" w:rsidR="00A83441" w:rsidRPr="001472B4" w:rsidRDefault="00073A7A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noProof/>
              </w:rPr>
              <w:lastRenderedPageBreak/>
              <w:drawing>
                <wp:inline distT="0" distB="0" distL="0" distR="0" wp14:anchorId="0B58DD2B" wp14:editId="16AE8C48">
                  <wp:extent cx="4176297" cy="2819400"/>
                  <wp:effectExtent l="0" t="0" r="0" b="0"/>
                  <wp:docPr id="98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78007" cy="28205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472B4">
              <w:rPr>
                <w:noProof/>
              </w:rPr>
              <w:drawing>
                <wp:inline distT="0" distB="0" distL="0" distR="0" wp14:anchorId="3DE091A9" wp14:editId="1555A299">
                  <wp:extent cx="4191000" cy="2817214"/>
                  <wp:effectExtent l="0" t="0" r="0" b="2540"/>
                  <wp:docPr id="99" name="Рисунок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5593" cy="2820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714F92" w14:textId="77777777" w:rsidR="00A83441" w:rsidRPr="001472B4" w:rsidRDefault="00A83441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noProof/>
              </w:rPr>
              <w:drawing>
                <wp:inline distT="0" distB="0" distL="0" distR="0" wp14:anchorId="07898671" wp14:editId="41F74B22">
                  <wp:extent cx="4714875" cy="1251924"/>
                  <wp:effectExtent l="0" t="0" r="0" b="5715"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окс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4816" cy="1265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6ED8" w:rsidRPr="001472B4" w14:paraId="1D269C0F" w14:textId="77777777" w:rsidTr="004D09A0">
        <w:tc>
          <w:tcPr>
            <w:tcW w:w="14459" w:type="dxa"/>
            <w:gridSpan w:val="21"/>
          </w:tcPr>
          <w:p w14:paraId="7A8A0D21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lastRenderedPageBreak/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596ED8" w:rsidRPr="001472B4" w14:paraId="7096754D" w14:textId="77777777" w:rsidTr="004D09A0">
        <w:tc>
          <w:tcPr>
            <w:tcW w:w="14459" w:type="dxa"/>
            <w:gridSpan w:val="21"/>
          </w:tcPr>
          <w:p w14:paraId="6D3DA2AB" w14:textId="6ECF0F56" w:rsidR="00596ED8" w:rsidRPr="001472B4" w:rsidRDefault="00596ED8" w:rsidP="00596ED8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номером: 36:34:0116008:1113</w:t>
            </w:r>
          </w:p>
        </w:tc>
      </w:tr>
      <w:tr w:rsidR="00596ED8" w:rsidRPr="001472B4" w14:paraId="72215981" w14:textId="77777777" w:rsidTr="004D09A0">
        <w:tblPrEx>
          <w:tblBorders>
            <w:insideV w:val="nil"/>
          </w:tblBorders>
        </w:tblPrEx>
        <w:tc>
          <w:tcPr>
            <w:tcW w:w="9701" w:type="dxa"/>
            <w:gridSpan w:val="19"/>
            <w:tcBorders>
              <w:left w:val="single" w:sz="4" w:space="0" w:color="auto"/>
            </w:tcBorders>
          </w:tcPr>
          <w:p w14:paraId="571EFC7D" w14:textId="77777777" w:rsidR="00596ED8" w:rsidRPr="001472B4" w:rsidRDefault="00596ED8" w:rsidP="004D09A0">
            <w:pPr>
              <w:pStyle w:val="ConsPlusNormal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Система координат: </w:t>
            </w:r>
            <w:r w:rsidRPr="001472B4">
              <w:rPr>
                <w:rFonts w:ascii="Times New Roman" w:hAnsi="Times New Roman" w:cs="Times New Roman"/>
                <w:u w:val="single"/>
              </w:rPr>
              <w:t>МСК-36</w:t>
            </w:r>
          </w:p>
        </w:tc>
        <w:tc>
          <w:tcPr>
            <w:tcW w:w="4758" w:type="dxa"/>
            <w:gridSpan w:val="2"/>
            <w:tcBorders>
              <w:right w:val="single" w:sz="4" w:space="0" w:color="auto"/>
            </w:tcBorders>
          </w:tcPr>
          <w:p w14:paraId="5AC92871" w14:textId="77777777" w:rsidR="00596ED8" w:rsidRPr="001472B4" w:rsidRDefault="00596ED8" w:rsidP="004D09A0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Зона N </w:t>
            </w:r>
            <w:r w:rsidRPr="001472B4">
              <w:rPr>
                <w:rFonts w:ascii="Times New Roman" w:hAnsi="Times New Roman" w:cs="Times New Roman"/>
                <w:u w:val="single"/>
              </w:rPr>
              <w:t>1</w:t>
            </w:r>
          </w:p>
        </w:tc>
      </w:tr>
      <w:tr w:rsidR="00596ED8" w:rsidRPr="001472B4" w14:paraId="6A373783" w14:textId="77777777" w:rsidTr="004D09A0">
        <w:tc>
          <w:tcPr>
            <w:tcW w:w="1838" w:type="dxa"/>
            <w:gridSpan w:val="3"/>
            <w:vMerge w:val="restart"/>
          </w:tcPr>
          <w:p w14:paraId="04739DA2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2902" w:type="dxa"/>
            <w:gridSpan w:val="6"/>
          </w:tcPr>
          <w:p w14:paraId="6272F564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402" w:type="dxa"/>
            <w:gridSpan w:val="8"/>
          </w:tcPr>
          <w:p w14:paraId="6F3CD73D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1472B4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559" w:type="dxa"/>
            <w:gridSpan w:val="2"/>
            <w:vMerge w:val="restart"/>
          </w:tcPr>
          <w:p w14:paraId="0C1A3E2B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758" w:type="dxa"/>
            <w:gridSpan w:val="2"/>
            <w:vMerge w:val="restart"/>
          </w:tcPr>
          <w:p w14:paraId="65CFA699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1472B4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1472B4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1472B4">
              <w:rPr>
                <w:rFonts w:ascii="Times New Roman" w:hAnsi="Times New Roman" w:cs="Times New Roman"/>
              </w:rPr>
              <w:t>M</w:t>
            </w:r>
            <w:r w:rsidRPr="001472B4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1472B4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1472B4">
              <w:rPr>
                <w:rFonts w:ascii="Times New Roman" w:hAnsi="Times New Roman" w:cs="Times New Roman"/>
              </w:rPr>
              <w:t>Mt</w:t>
            </w:r>
            <w:proofErr w:type="spellEnd"/>
            <w:r w:rsidRPr="001472B4">
              <w:rPr>
                <w:rFonts w:ascii="Times New Roman" w:hAnsi="Times New Roman" w:cs="Times New Roman"/>
              </w:rPr>
              <w:t>, м</w:t>
            </w:r>
          </w:p>
        </w:tc>
      </w:tr>
      <w:tr w:rsidR="00596ED8" w:rsidRPr="001472B4" w14:paraId="0F0BA2BB" w14:textId="77777777" w:rsidTr="004D09A0">
        <w:tc>
          <w:tcPr>
            <w:tcW w:w="1838" w:type="dxa"/>
            <w:gridSpan w:val="3"/>
            <w:vMerge/>
          </w:tcPr>
          <w:p w14:paraId="63598710" w14:textId="77777777" w:rsidR="00596ED8" w:rsidRPr="001472B4" w:rsidRDefault="00596ED8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052" w:type="dxa"/>
            <w:gridSpan w:val="4"/>
          </w:tcPr>
          <w:p w14:paraId="7C9F4EEB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850" w:type="dxa"/>
            <w:gridSpan w:val="2"/>
          </w:tcPr>
          <w:p w14:paraId="06A392F9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410" w:type="dxa"/>
            <w:gridSpan w:val="6"/>
          </w:tcPr>
          <w:p w14:paraId="4C4A08D6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92" w:type="dxa"/>
            <w:gridSpan w:val="2"/>
          </w:tcPr>
          <w:p w14:paraId="4F41E44A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559" w:type="dxa"/>
            <w:gridSpan w:val="2"/>
            <w:vMerge/>
          </w:tcPr>
          <w:p w14:paraId="2DDFCFF6" w14:textId="77777777" w:rsidR="00596ED8" w:rsidRPr="001472B4" w:rsidRDefault="00596ED8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758" w:type="dxa"/>
            <w:gridSpan w:val="2"/>
            <w:vMerge/>
          </w:tcPr>
          <w:p w14:paraId="7E39EB7A" w14:textId="77777777" w:rsidR="00596ED8" w:rsidRPr="001472B4" w:rsidRDefault="00596ED8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596ED8" w:rsidRPr="001472B4" w14:paraId="1F4B28C6" w14:textId="77777777" w:rsidTr="004D09A0">
        <w:tc>
          <w:tcPr>
            <w:tcW w:w="1838" w:type="dxa"/>
            <w:gridSpan w:val="3"/>
            <w:vMerge/>
          </w:tcPr>
          <w:p w14:paraId="4C6E99B4" w14:textId="77777777" w:rsidR="00596ED8" w:rsidRPr="001472B4" w:rsidRDefault="00596ED8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059" w:type="dxa"/>
          </w:tcPr>
          <w:p w14:paraId="4A0B69F4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14:paraId="32EC8E22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850" w:type="dxa"/>
            <w:gridSpan w:val="2"/>
          </w:tcPr>
          <w:p w14:paraId="381575AF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76" w:type="dxa"/>
            <w:gridSpan w:val="3"/>
          </w:tcPr>
          <w:p w14:paraId="2A50916B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134" w:type="dxa"/>
            <w:gridSpan w:val="3"/>
          </w:tcPr>
          <w:p w14:paraId="6FE77D5A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92" w:type="dxa"/>
            <w:gridSpan w:val="2"/>
          </w:tcPr>
          <w:p w14:paraId="1EC0CA7A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559" w:type="dxa"/>
            <w:gridSpan w:val="2"/>
            <w:vMerge/>
          </w:tcPr>
          <w:p w14:paraId="652469A2" w14:textId="77777777" w:rsidR="00596ED8" w:rsidRPr="001472B4" w:rsidRDefault="00596ED8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758" w:type="dxa"/>
            <w:gridSpan w:val="2"/>
            <w:vMerge/>
          </w:tcPr>
          <w:p w14:paraId="40F55859" w14:textId="77777777" w:rsidR="00596ED8" w:rsidRPr="001472B4" w:rsidRDefault="00596ED8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596ED8" w:rsidRPr="001472B4" w14:paraId="59B993D6" w14:textId="77777777" w:rsidTr="004D09A0">
        <w:tc>
          <w:tcPr>
            <w:tcW w:w="1838" w:type="dxa"/>
            <w:gridSpan w:val="3"/>
          </w:tcPr>
          <w:p w14:paraId="2167F0A0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059" w:type="dxa"/>
          </w:tcPr>
          <w:p w14:paraId="2B86E28C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3" w:type="dxa"/>
            <w:gridSpan w:val="3"/>
          </w:tcPr>
          <w:p w14:paraId="70ADE614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  <w:gridSpan w:val="2"/>
          </w:tcPr>
          <w:p w14:paraId="5A608992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76" w:type="dxa"/>
            <w:gridSpan w:val="3"/>
          </w:tcPr>
          <w:p w14:paraId="448A8D11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  <w:gridSpan w:val="3"/>
          </w:tcPr>
          <w:p w14:paraId="125295A7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92" w:type="dxa"/>
            <w:gridSpan w:val="2"/>
          </w:tcPr>
          <w:p w14:paraId="0543DE4B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559" w:type="dxa"/>
            <w:gridSpan w:val="2"/>
          </w:tcPr>
          <w:p w14:paraId="17B3A6AF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758" w:type="dxa"/>
            <w:gridSpan w:val="2"/>
          </w:tcPr>
          <w:p w14:paraId="620E4D55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9</w:t>
            </w:r>
          </w:p>
        </w:tc>
      </w:tr>
      <w:tr w:rsidR="00564CCF" w:rsidRPr="001472B4" w14:paraId="04BC4E69" w14:textId="77777777" w:rsidTr="004D09A0">
        <w:tc>
          <w:tcPr>
            <w:tcW w:w="1838" w:type="dxa"/>
            <w:gridSpan w:val="3"/>
            <w:vAlign w:val="bottom"/>
          </w:tcPr>
          <w:p w14:paraId="3F697067" w14:textId="77777777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059" w:type="dxa"/>
            <w:vAlign w:val="bottom"/>
          </w:tcPr>
          <w:p w14:paraId="4B09FC54" w14:textId="77777777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59220558" w14:textId="77777777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0933F137" w14:textId="77777777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28B98234" w14:textId="3FB6708E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1 326 626,74</w:t>
            </w:r>
          </w:p>
        </w:tc>
        <w:tc>
          <w:tcPr>
            <w:tcW w:w="1134" w:type="dxa"/>
            <w:gridSpan w:val="3"/>
            <w:vAlign w:val="bottom"/>
          </w:tcPr>
          <w:p w14:paraId="6FC4D9B5" w14:textId="5508DC24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537 919,28</w:t>
            </w:r>
          </w:p>
        </w:tc>
        <w:tc>
          <w:tcPr>
            <w:tcW w:w="992" w:type="dxa"/>
            <w:gridSpan w:val="2"/>
          </w:tcPr>
          <w:p w14:paraId="6DE0E645" w14:textId="77777777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67EEC619" w14:textId="77777777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  <w:vAlign w:val="center"/>
          </w:tcPr>
          <w:p w14:paraId="4E328F9D" w14:textId="77777777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564CCF" w:rsidRPr="001472B4" w14:paraId="50DAF043" w14:textId="77777777" w:rsidTr="004D09A0">
        <w:tc>
          <w:tcPr>
            <w:tcW w:w="1838" w:type="dxa"/>
            <w:gridSpan w:val="3"/>
            <w:vAlign w:val="bottom"/>
          </w:tcPr>
          <w:p w14:paraId="4718B37D" w14:textId="77777777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059" w:type="dxa"/>
            <w:vAlign w:val="bottom"/>
          </w:tcPr>
          <w:p w14:paraId="19AA95BC" w14:textId="77777777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403F002C" w14:textId="77777777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4BF67EA3" w14:textId="77777777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4A650736" w14:textId="4FF221C6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1 326 634,65</w:t>
            </w:r>
          </w:p>
        </w:tc>
        <w:tc>
          <w:tcPr>
            <w:tcW w:w="1134" w:type="dxa"/>
            <w:gridSpan w:val="3"/>
            <w:vAlign w:val="bottom"/>
          </w:tcPr>
          <w:p w14:paraId="20D26DD9" w14:textId="17069AD3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537 917,21</w:t>
            </w:r>
          </w:p>
        </w:tc>
        <w:tc>
          <w:tcPr>
            <w:tcW w:w="992" w:type="dxa"/>
            <w:gridSpan w:val="2"/>
          </w:tcPr>
          <w:p w14:paraId="43CCDF65" w14:textId="77777777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25A2FD0F" w14:textId="77777777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78D2FA58" w14:textId="77777777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564CCF" w:rsidRPr="001472B4" w14:paraId="0EB6DA6B" w14:textId="77777777" w:rsidTr="004D09A0">
        <w:tc>
          <w:tcPr>
            <w:tcW w:w="1838" w:type="dxa"/>
            <w:gridSpan w:val="3"/>
            <w:vAlign w:val="bottom"/>
          </w:tcPr>
          <w:p w14:paraId="7A402290" w14:textId="77777777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н3</w:t>
            </w:r>
          </w:p>
        </w:tc>
        <w:tc>
          <w:tcPr>
            <w:tcW w:w="1059" w:type="dxa"/>
            <w:vAlign w:val="bottom"/>
          </w:tcPr>
          <w:p w14:paraId="097AE18E" w14:textId="77777777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4A2BC5FF" w14:textId="77777777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0C57B76F" w14:textId="77777777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1C24D11A" w14:textId="736E47B9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1 326 632,84</w:t>
            </w:r>
          </w:p>
        </w:tc>
        <w:tc>
          <w:tcPr>
            <w:tcW w:w="1134" w:type="dxa"/>
            <w:gridSpan w:val="3"/>
            <w:vAlign w:val="bottom"/>
          </w:tcPr>
          <w:p w14:paraId="4B7699A0" w14:textId="68C27173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537 910,31</w:t>
            </w:r>
          </w:p>
        </w:tc>
        <w:tc>
          <w:tcPr>
            <w:tcW w:w="992" w:type="dxa"/>
            <w:gridSpan w:val="2"/>
          </w:tcPr>
          <w:p w14:paraId="1FF07E65" w14:textId="77777777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682DB86A" w14:textId="77777777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3D089E8A" w14:textId="77777777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564CCF" w:rsidRPr="001472B4" w14:paraId="2087856D" w14:textId="77777777" w:rsidTr="004D09A0">
        <w:tc>
          <w:tcPr>
            <w:tcW w:w="1838" w:type="dxa"/>
            <w:gridSpan w:val="3"/>
            <w:vAlign w:val="bottom"/>
          </w:tcPr>
          <w:p w14:paraId="17E5FCE3" w14:textId="77777777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059" w:type="dxa"/>
            <w:vAlign w:val="bottom"/>
          </w:tcPr>
          <w:p w14:paraId="6D2344EA" w14:textId="77777777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7D17A48A" w14:textId="77777777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0F1032C1" w14:textId="77777777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7B77C9E3" w14:textId="0687428A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1 326 624,94</w:t>
            </w:r>
          </w:p>
        </w:tc>
        <w:tc>
          <w:tcPr>
            <w:tcW w:w="1134" w:type="dxa"/>
            <w:gridSpan w:val="3"/>
            <w:vAlign w:val="bottom"/>
          </w:tcPr>
          <w:p w14:paraId="3D88F703" w14:textId="0E1061FB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537 912,37</w:t>
            </w:r>
          </w:p>
        </w:tc>
        <w:tc>
          <w:tcPr>
            <w:tcW w:w="992" w:type="dxa"/>
            <w:gridSpan w:val="2"/>
          </w:tcPr>
          <w:p w14:paraId="4A78F6FF" w14:textId="77777777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1DA8645D" w14:textId="77777777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601F0173" w14:textId="77777777" w:rsidR="00564CCF" w:rsidRPr="001472B4" w:rsidRDefault="00564CCF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596ED8" w:rsidRPr="001472B4" w14:paraId="350FFC47" w14:textId="77777777" w:rsidTr="004D09A0">
        <w:tc>
          <w:tcPr>
            <w:tcW w:w="14459" w:type="dxa"/>
            <w:gridSpan w:val="21"/>
          </w:tcPr>
          <w:p w14:paraId="7BBA4C59" w14:textId="6B710446" w:rsidR="00596ED8" w:rsidRPr="001472B4" w:rsidRDefault="00596ED8" w:rsidP="00596ED8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2. Сведения о характеристиках объекта недвижимости с кадастровым номером: 36:34:0116008:1113</w:t>
            </w:r>
          </w:p>
        </w:tc>
      </w:tr>
      <w:tr w:rsidR="00596ED8" w:rsidRPr="001472B4" w14:paraId="2B881DB8" w14:textId="77777777" w:rsidTr="004D09A0">
        <w:tc>
          <w:tcPr>
            <w:tcW w:w="704" w:type="dxa"/>
          </w:tcPr>
          <w:p w14:paraId="414DF2B4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N </w:t>
            </w:r>
            <w:proofErr w:type="gramStart"/>
            <w:r w:rsidRPr="001472B4">
              <w:rPr>
                <w:rFonts w:ascii="Times New Roman" w:hAnsi="Times New Roman" w:cs="Times New Roman"/>
              </w:rPr>
              <w:t>п</w:t>
            </w:r>
            <w:proofErr w:type="gramEnd"/>
            <w:r w:rsidRPr="001472B4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8793" w:type="dxa"/>
            <w:gridSpan w:val="17"/>
          </w:tcPr>
          <w:p w14:paraId="6664C518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3"/>
          </w:tcPr>
          <w:p w14:paraId="42EA2487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596ED8" w:rsidRPr="001472B4" w14:paraId="54934339" w14:textId="77777777" w:rsidTr="004D09A0">
        <w:tc>
          <w:tcPr>
            <w:tcW w:w="704" w:type="dxa"/>
          </w:tcPr>
          <w:p w14:paraId="1FE8EB0C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793" w:type="dxa"/>
            <w:gridSpan w:val="17"/>
          </w:tcPr>
          <w:p w14:paraId="458DDE9C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3"/>
          </w:tcPr>
          <w:p w14:paraId="6EA1E9CD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</w:t>
            </w:r>
          </w:p>
        </w:tc>
      </w:tr>
      <w:tr w:rsidR="00596ED8" w:rsidRPr="001472B4" w14:paraId="17AB6AAF" w14:textId="77777777" w:rsidTr="004D09A0">
        <w:tc>
          <w:tcPr>
            <w:tcW w:w="704" w:type="dxa"/>
          </w:tcPr>
          <w:p w14:paraId="3086D52C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8793" w:type="dxa"/>
            <w:gridSpan w:val="17"/>
            <w:vAlign w:val="center"/>
          </w:tcPr>
          <w:p w14:paraId="3FACCF4D" w14:textId="77777777" w:rsidR="00596ED8" w:rsidRPr="001472B4" w:rsidRDefault="00596ED8" w:rsidP="004D09A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3"/>
          </w:tcPr>
          <w:p w14:paraId="6399A067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Здание</w:t>
            </w:r>
          </w:p>
        </w:tc>
      </w:tr>
      <w:tr w:rsidR="00596ED8" w:rsidRPr="001472B4" w14:paraId="61CEC7AA" w14:textId="77777777" w:rsidTr="004D09A0">
        <w:tc>
          <w:tcPr>
            <w:tcW w:w="704" w:type="dxa"/>
          </w:tcPr>
          <w:p w14:paraId="26287831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8793" w:type="dxa"/>
            <w:gridSpan w:val="17"/>
            <w:vAlign w:val="center"/>
          </w:tcPr>
          <w:p w14:paraId="7997C79D" w14:textId="77777777" w:rsidR="00596ED8" w:rsidRPr="001472B4" w:rsidRDefault="00596ED8" w:rsidP="004D09A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3"/>
          </w:tcPr>
          <w:p w14:paraId="4ED1CDBE" w14:textId="11D1380E" w:rsidR="00596ED8" w:rsidRPr="001472B4" w:rsidRDefault="00596ED8" w:rsidP="00596ED8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36:34:0116008:195</w:t>
            </w:r>
          </w:p>
        </w:tc>
      </w:tr>
      <w:tr w:rsidR="00596ED8" w:rsidRPr="001472B4" w14:paraId="5D1F8C75" w14:textId="77777777" w:rsidTr="004D09A0">
        <w:tc>
          <w:tcPr>
            <w:tcW w:w="704" w:type="dxa"/>
          </w:tcPr>
          <w:p w14:paraId="54CEB633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8793" w:type="dxa"/>
            <w:gridSpan w:val="17"/>
            <w:vAlign w:val="center"/>
          </w:tcPr>
          <w:p w14:paraId="19309C85" w14:textId="77777777" w:rsidR="00596ED8" w:rsidRPr="001472B4" w:rsidRDefault="00596ED8" w:rsidP="004D09A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3"/>
          </w:tcPr>
          <w:p w14:paraId="78F1538F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36:34:0116008</w:t>
            </w:r>
          </w:p>
        </w:tc>
      </w:tr>
      <w:tr w:rsidR="00596ED8" w:rsidRPr="001472B4" w14:paraId="3EEA7DF0" w14:textId="77777777" w:rsidTr="004D09A0">
        <w:tc>
          <w:tcPr>
            <w:tcW w:w="704" w:type="dxa"/>
          </w:tcPr>
          <w:p w14:paraId="1E5C59EB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8793" w:type="dxa"/>
            <w:gridSpan w:val="17"/>
          </w:tcPr>
          <w:p w14:paraId="57F2580C" w14:textId="77777777" w:rsidR="00596ED8" w:rsidRPr="001472B4" w:rsidRDefault="00596ED8" w:rsidP="004D09A0">
            <w:pPr>
              <w:pStyle w:val="ConsPlusNormal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3"/>
          </w:tcPr>
          <w:p w14:paraId="0728AFBC" w14:textId="77777777" w:rsidR="00596ED8" w:rsidRPr="001472B4" w:rsidRDefault="00596ED8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596ED8" w:rsidRPr="001472B4" w14:paraId="79470653" w14:textId="77777777" w:rsidTr="004D09A0">
        <w:tc>
          <w:tcPr>
            <w:tcW w:w="14459" w:type="dxa"/>
            <w:gridSpan w:val="21"/>
          </w:tcPr>
          <w:p w14:paraId="44EE3455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14:paraId="015A7A0C" w14:textId="525BCB6C" w:rsidR="00596ED8" w:rsidRPr="001472B4" w:rsidRDefault="00C50A1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noProof/>
              </w:rPr>
              <w:lastRenderedPageBreak/>
              <w:drawing>
                <wp:inline distT="0" distB="0" distL="0" distR="0" wp14:anchorId="122AF729" wp14:editId="6E839500">
                  <wp:extent cx="4162154" cy="2476500"/>
                  <wp:effectExtent l="0" t="0" r="0" b="0"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69812" cy="24810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472B4">
              <w:rPr>
                <w:noProof/>
              </w:rPr>
              <w:drawing>
                <wp:inline distT="0" distB="0" distL="0" distR="0" wp14:anchorId="2697D291" wp14:editId="177760C5">
                  <wp:extent cx="4138993" cy="2471265"/>
                  <wp:effectExtent l="0" t="0" r="0" b="5715"/>
                  <wp:docPr id="104" name="Рисунок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4045" cy="24742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08D7AF" w14:textId="77777777" w:rsidR="00596ED8" w:rsidRPr="001472B4" w:rsidRDefault="00596ED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noProof/>
              </w:rPr>
              <w:drawing>
                <wp:inline distT="0" distB="0" distL="0" distR="0" wp14:anchorId="4A78ED3B" wp14:editId="1C31D06B">
                  <wp:extent cx="4714875" cy="1251924"/>
                  <wp:effectExtent l="0" t="0" r="0" b="5715"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окс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4816" cy="1265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4455" w:rsidRPr="001472B4" w14:paraId="3E6AC93F" w14:textId="77777777" w:rsidTr="004D09A0">
        <w:tc>
          <w:tcPr>
            <w:tcW w:w="14459" w:type="dxa"/>
            <w:gridSpan w:val="21"/>
          </w:tcPr>
          <w:p w14:paraId="1455E625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lastRenderedPageBreak/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474455" w:rsidRPr="001472B4" w14:paraId="0FD3ABBF" w14:textId="77777777" w:rsidTr="004D09A0">
        <w:tc>
          <w:tcPr>
            <w:tcW w:w="14459" w:type="dxa"/>
            <w:gridSpan w:val="21"/>
          </w:tcPr>
          <w:p w14:paraId="21B74B62" w14:textId="60254483" w:rsidR="00474455" w:rsidRPr="001472B4" w:rsidRDefault="00474455" w:rsidP="00474455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номером: 36:34:0116008:1132</w:t>
            </w:r>
          </w:p>
        </w:tc>
      </w:tr>
      <w:tr w:rsidR="00474455" w:rsidRPr="001472B4" w14:paraId="2BDF7026" w14:textId="77777777" w:rsidTr="004D09A0">
        <w:tblPrEx>
          <w:tblBorders>
            <w:insideV w:val="nil"/>
          </w:tblBorders>
        </w:tblPrEx>
        <w:tc>
          <w:tcPr>
            <w:tcW w:w="9701" w:type="dxa"/>
            <w:gridSpan w:val="19"/>
            <w:tcBorders>
              <w:left w:val="single" w:sz="4" w:space="0" w:color="auto"/>
            </w:tcBorders>
          </w:tcPr>
          <w:p w14:paraId="46707A41" w14:textId="77777777" w:rsidR="00474455" w:rsidRPr="001472B4" w:rsidRDefault="00474455" w:rsidP="004D09A0">
            <w:pPr>
              <w:pStyle w:val="ConsPlusNormal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Система координат: </w:t>
            </w:r>
            <w:r w:rsidRPr="001472B4">
              <w:rPr>
                <w:rFonts w:ascii="Times New Roman" w:hAnsi="Times New Roman" w:cs="Times New Roman"/>
                <w:u w:val="single"/>
              </w:rPr>
              <w:t>МСК-36</w:t>
            </w:r>
          </w:p>
        </w:tc>
        <w:tc>
          <w:tcPr>
            <w:tcW w:w="4758" w:type="dxa"/>
            <w:gridSpan w:val="2"/>
            <w:tcBorders>
              <w:right w:val="single" w:sz="4" w:space="0" w:color="auto"/>
            </w:tcBorders>
          </w:tcPr>
          <w:p w14:paraId="640EEE78" w14:textId="77777777" w:rsidR="00474455" w:rsidRPr="001472B4" w:rsidRDefault="00474455" w:rsidP="004D09A0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Зона N </w:t>
            </w:r>
            <w:r w:rsidRPr="001472B4">
              <w:rPr>
                <w:rFonts w:ascii="Times New Roman" w:hAnsi="Times New Roman" w:cs="Times New Roman"/>
                <w:u w:val="single"/>
              </w:rPr>
              <w:t>1</w:t>
            </w:r>
          </w:p>
        </w:tc>
      </w:tr>
      <w:tr w:rsidR="00474455" w:rsidRPr="001472B4" w14:paraId="1C4E61C6" w14:textId="77777777" w:rsidTr="004D09A0">
        <w:tc>
          <w:tcPr>
            <w:tcW w:w="1838" w:type="dxa"/>
            <w:gridSpan w:val="3"/>
            <w:vMerge w:val="restart"/>
          </w:tcPr>
          <w:p w14:paraId="35DE33A1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2902" w:type="dxa"/>
            <w:gridSpan w:val="6"/>
          </w:tcPr>
          <w:p w14:paraId="286F6874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402" w:type="dxa"/>
            <w:gridSpan w:val="8"/>
          </w:tcPr>
          <w:p w14:paraId="5506F01F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1472B4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559" w:type="dxa"/>
            <w:gridSpan w:val="2"/>
            <w:vMerge w:val="restart"/>
          </w:tcPr>
          <w:p w14:paraId="0636C821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758" w:type="dxa"/>
            <w:gridSpan w:val="2"/>
            <w:vMerge w:val="restart"/>
          </w:tcPr>
          <w:p w14:paraId="7EA85EEB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1472B4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1472B4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1472B4">
              <w:rPr>
                <w:rFonts w:ascii="Times New Roman" w:hAnsi="Times New Roman" w:cs="Times New Roman"/>
              </w:rPr>
              <w:t>M</w:t>
            </w:r>
            <w:r w:rsidRPr="001472B4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1472B4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1472B4">
              <w:rPr>
                <w:rFonts w:ascii="Times New Roman" w:hAnsi="Times New Roman" w:cs="Times New Roman"/>
              </w:rPr>
              <w:t>Mt</w:t>
            </w:r>
            <w:proofErr w:type="spellEnd"/>
            <w:r w:rsidRPr="001472B4">
              <w:rPr>
                <w:rFonts w:ascii="Times New Roman" w:hAnsi="Times New Roman" w:cs="Times New Roman"/>
              </w:rPr>
              <w:t>, м</w:t>
            </w:r>
          </w:p>
        </w:tc>
      </w:tr>
      <w:tr w:rsidR="00474455" w:rsidRPr="001472B4" w14:paraId="3D0B015E" w14:textId="77777777" w:rsidTr="004D09A0">
        <w:tc>
          <w:tcPr>
            <w:tcW w:w="1838" w:type="dxa"/>
            <w:gridSpan w:val="3"/>
            <w:vMerge/>
          </w:tcPr>
          <w:p w14:paraId="06099AE9" w14:textId="77777777" w:rsidR="00474455" w:rsidRPr="001472B4" w:rsidRDefault="00474455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052" w:type="dxa"/>
            <w:gridSpan w:val="4"/>
          </w:tcPr>
          <w:p w14:paraId="3988960A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850" w:type="dxa"/>
            <w:gridSpan w:val="2"/>
          </w:tcPr>
          <w:p w14:paraId="47F0DCB7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410" w:type="dxa"/>
            <w:gridSpan w:val="6"/>
          </w:tcPr>
          <w:p w14:paraId="7E504593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92" w:type="dxa"/>
            <w:gridSpan w:val="2"/>
          </w:tcPr>
          <w:p w14:paraId="688A0439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559" w:type="dxa"/>
            <w:gridSpan w:val="2"/>
            <w:vMerge/>
          </w:tcPr>
          <w:p w14:paraId="11D0E73C" w14:textId="77777777" w:rsidR="00474455" w:rsidRPr="001472B4" w:rsidRDefault="00474455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758" w:type="dxa"/>
            <w:gridSpan w:val="2"/>
            <w:vMerge/>
          </w:tcPr>
          <w:p w14:paraId="1643AB30" w14:textId="77777777" w:rsidR="00474455" w:rsidRPr="001472B4" w:rsidRDefault="00474455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474455" w:rsidRPr="001472B4" w14:paraId="424981CF" w14:textId="77777777" w:rsidTr="004D09A0">
        <w:tc>
          <w:tcPr>
            <w:tcW w:w="1838" w:type="dxa"/>
            <w:gridSpan w:val="3"/>
            <w:vMerge/>
          </w:tcPr>
          <w:p w14:paraId="6A403E13" w14:textId="77777777" w:rsidR="00474455" w:rsidRPr="001472B4" w:rsidRDefault="00474455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059" w:type="dxa"/>
          </w:tcPr>
          <w:p w14:paraId="3D9A5151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14:paraId="642E7846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850" w:type="dxa"/>
            <w:gridSpan w:val="2"/>
          </w:tcPr>
          <w:p w14:paraId="65C90C30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76" w:type="dxa"/>
            <w:gridSpan w:val="3"/>
          </w:tcPr>
          <w:p w14:paraId="6CE589D1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134" w:type="dxa"/>
            <w:gridSpan w:val="3"/>
          </w:tcPr>
          <w:p w14:paraId="3CE504D9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92" w:type="dxa"/>
            <w:gridSpan w:val="2"/>
          </w:tcPr>
          <w:p w14:paraId="38F7BE4B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559" w:type="dxa"/>
            <w:gridSpan w:val="2"/>
            <w:vMerge/>
          </w:tcPr>
          <w:p w14:paraId="134C0556" w14:textId="77777777" w:rsidR="00474455" w:rsidRPr="001472B4" w:rsidRDefault="00474455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758" w:type="dxa"/>
            <w:gridSpan w:val="2"/>
            <w:vMerge/>
          </w:tcPr>
          <w:p w14:paraId="66756FA9" w14:textId="77777777" w:rsidR="00474455" w:rsidRPr="001472B4" w:rsidRDefault="00474455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474455" w:rsidRPr="001472B4" w14:paraId="105824A7" w14:textId="77777777" w:rsidTr="004D09A0">
        <w:tc>
          <w:tcPr>
            <w:tcW w:w="1838" w:type="dxa"/>
            <w:gridSpan w:val="3"/>
          </w:tcPr>
          <w:p w14:paraId="1905ACC1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1059" w:type="dxa"/>
          </w:tcPr>
          <w:p w14:paraId="09C137B1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3" w:type="dxa"/>
            <w:gridSpan w:val="3"/>
          </w:tcPr>
          <w:p w14:paraId="54823107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  <w:gridSpan w:val="2"/>
          </w:tcPr>
          <w:p w14:paraId="219FCE6F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76" w:type="dxa"/>
            <w:gridSpan w:val="3"/>
          </w:tcPr>
          <w:p w14:paraId="0ABF3997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  <w:gridSpan w:val="3"/>
          </w:tcPr>
          <w:p w14:paraId="65111159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92" w:type="dxa"/>
            <w:gridSpan w:val="2"/>
          </w:tcPr>
          <w:p w14:paraId="5AD365B6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559" w:type="dxa"/>
            <w:gridSpan w:val="2"/>
          </w:tcPr>
          <w:p w14:paraId="7AF1E3E9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758" w:type="dxa"/>
            <w:gridSpan w:val="2"/>
          </w:tcPr>
          <w:p w14:paraId="2CC157F5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9</w:t>
            </w:r>
          </w:p>
        </w:tc>
      </w:tr>
      <w:tr w:rsidR="00E90516" w:rsidRPr="001472B4" w14:paraId="7F69EDD6" w14:textId="77777777" w:rsidTr="004D09A0">
        <w:tc>
          <w:tcPr>
            <w:tcW w:w="1838" w:type="dxa"/>
            <w:gridSpan w:val="3"/>
            <w:vAlign w:val="bottom"/>
          </w:tcPr>
          <w:p w14:paraId="2082DB8F" w14:textId="00984B51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059" w:type="dxa"/>
            <w:vAlign w:val="bottom"/>
          </w:tcPr>
          <w:p w14:paraId="572DBBF6" w14:textId="7777777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1090C35B" w14:textId="7777777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1CA33E9F" w14:textId="7777777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3DA614F5" w14:textId="4A9DE43F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1 326 633,50</w:t>
            </w:r>
          </w:p>
        </w:tc>
        <w:tc>
          <w:tcPr>
            <w:tcW w:w="1134" w:type="dxa"/>
            <w:gridSpan w:val="3"/>
            <w:vAlign w:val="bottom"/>
          </w:tcPr>
          <w:p w14:paraId="277EC183" w14:textId="264A20C0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537 924,24</w:t>
            </w:r>
          </w:p>
        </w:tc>
        <w:tc>
          <w:tcPr>
            <w:tcW w:w="992" w:type="dxa"/>
            <w:gridSpan w:val="2"/>
          </w:tcPr>
          <w:p w14:paraId="44D29582" w14:textId="7777777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5DBE6AAD" w14:textId="7777777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  <w:vAlign w:val="center"/>
          </w:tcPr>
          <w:p w14:paraId="6D0F4F81" w14:textId="7777777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E90516" w:rsidRPr="001472B4" w14:paraId="59E89ECD" w14:textId="77777777" w:rsidTr="004D09A0">
        <w:tc>
          <w:tcPr>
            <w:tcW w:w="1838" w:type="dxa"/>
            <w:gridSpan w:val="3"/>
            <w:vAlign w:val="bottom"/>
          </w:tcPr>
          <w:p w14:paraId="1DD63330" w14:textId="7DD43D22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059" w:type="dxa"/>
            <w:vAlign w:val="bottom"/>
          </w:tcPr>
          <w:p w14:paraId="3D76896F" w14:textId="7777777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07834EBB" w14:textId="7777777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53700285" w14:textId="7777777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0B1D9710" w14:textId="04D733C1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1 326 636,59</w:t>
            </w:r>
          </w:p>
        </w:tc>
        <w:tc>
          <w:tcPr>
            <w:tcW w:w="1134" w:type="dxa"/>
            <w:gridSpan w:val="3"/>
            <w:vAlign w:val="bottom"/>
          </w:tcPr>
          <w:p w14:paraId="09390620" w14:textId="4EE929F6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537 923,57</w:t>
            </w:r>
          </w:p>
        </w:tc>
        <w:tc>
          <w:tcPr>
            <w:tcW w:w="992" w:type="dxa"/>
            <w:gridSpan w:val="2"/>
          </w:tcPr>
          <w:p w14:paraId="6BACADC6" w14:textId="7777777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5A936EF4" w14:textId="7777777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65146160" w14:textId="7777777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E90516" w:rsidRPr="001472B4" w14:paraId="08E8025F" w14:textId="77777777" w:rsidTr="004D09A0">
        <w:tc>
          <w:tcPr>
            <w:tcW w:w="1838" w:type="dxa"/>
            <w:gridSpan w:val="3"/>
            <w:vAlign w:val="bottom"/>
          </w:tcPr>
          <w:p w14:paraId="4C211323" w14:textId="1E4289BC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н3</w:t>
            </w:r>
          </w:p>
        </w:tc>
        <w:tc>
          <w:tcPr>
            <w:tcW w:w="1059" w:type="dxa"/>
            <w:vAlign w:val="bottom"/>
          </w:tcPr>
          <w:p w14:paraId="2BE7F870" w14:textId="7777777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7D32A88A" w14:textId="7777777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1B78BDC1" w14:textId="7777777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0214661D" w14:textId="61FB9AB5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1 326 637,96</w:t>
            </w:r>
          </w:p>
        </w:tc>
        <w:tc>
          <w:tcPr>
            <w:tcW w:w="1134" w:type="dxa"/>
            <w:gridSpan w:val="3"/>
            <w:vAlign w:val="bottom"/>
          </w:tcPr>
          <w:p w14:paraId="639E2792" w14:textId="0C6AF184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537 929,87</w:t>
            </w:r>
          </w:p>
        </w:tc>
        <w:tc>
          <w:tcPr>
            <w:tcW w:w="992" w:type="dxa"/>
            <w:gridSpan w:val="2"/>
          </w:tcPr>
          <w:p w14:paraId="4560FF5B" w14:textId="7777777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35312571" w14:textId="7777777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397642A8" w14:textId="7777777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E90516" w:rsidRPr="001472B4" w14:paraId="3A0A476D" w14:textId="77777777" w:rsidTr="004D09A0">
        <w:tc>
          <w:tcPr>
            <w:tcW w:w="1838" w:type="dxa"/>
            <w:gridSpan w:val="3"/>
            <w:vAlign w:val="bottom"/>
          </w:tcPr>
          <w:p w14:paraId="47AFBA19" w14:textId="2420DEDA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059" w:type="dxa"/>
            <w:vAlign w:val="bottom"/>
          </w:tcPr>
          <w:p w14:paraId="3B8324C7" w14:textId="7777777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3126BC03" w14:textId="7777777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36079123" w14:textId="7777777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5B57C195" w14:textId="7DC00DAC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1 326 634,90</w:t>
            </w:r>
          </w:p>
        </w:tc>
        <w:tc>
          <w:tcPr>
            <w:tcW w:w="1134" w:type="dxa"/>
            <w:gridSpan w:val="3"/>
            <w:vAlign w:val="bottom"/>
          </w:tcPr>
          <w:p w14:paraId="50AA511D" w14:textId="4BD96C94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537 930,54</w:t>
            </w:r>
          </w:p>
        </w:tc>
        <w:tc>
          <w:tcPr>
            <w:tcW w:w="992" w:type="dxa"/>
            <w:gridSpan w:val="2"/>
          </w:tcPr>
          <w:p w14:paraId="30F6932A" w14:textId="7777777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7E786CA0" w14:textId="7777777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6CEC2311" w14:textId="7777777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E90516" w:rsidRPr="001472B4" w14:paraId="24D3DE6D" w14:textId="77777777" w:rsidTr="004D09A0">
        <w:tc>
          <w:tcPr>
            <w:tcW w:w="1838" w:type="dxa"/>
            <w:gridSpan w:val="3"/>
            <w:vAlign w:val="bottom"/>
          </w:tcPr>
          <w:p w14:paraId="28346186" w14:textId="1C12148F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н5</w:t>
            </w:r>
          </w:p>
        </w:tc>
        <w:tc>
          <w:tcPr>
            <w:tcW w:w="1059" w:type="dxa"/>
            <w:vAlign w:val="bottom"/>
          </w:tcPr>
          <w:p w14:paraId="7C8E29DE" w14:textId="5A4B2D9E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74E921D5" w14:textId="1121DB5F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2EC3CFB5" w14:textId="7777777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290418D0" w14:textId="6F275596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1 326 635,23</w:t>
            </w:r>
          </w:p>
        </w:tc>
        <w:tc>
          <w:tcPr>
            <w:tcW w:w="1134" w:type="dxa"/>
            <w:gridSpan w:val="3"/>
            <w:vAlign w:val="bottom"/>
          </w:tcPr>
          <w:p w14:paraId="1D38B709" w14:textId="530B43F1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537 932,01</w:t>
            </w:r>
          </w:p>
        </w:tc>
        <w:tc>
          <w:tcPr>
            <w:tcW w:w="992" w:type="dxa"/>
            <w:gridSpan w:val="2"/>
          </w:tcPr>
          <w:p w14:paraId="23D29516" w14:textId="7777777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60AE2509" w14:textId="5AE97E3D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13CFC561" w14:textId="4A9CC2E0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E90516" w:rsidRPr="001472B4" w14:paraId="1F29E844" w14:textId="77777777" w:rsidTr="004D09A0">
        <w:tc>
          <w:tcPr>
            <w:tcW w:w="1838" w:type="dxa"/>
            <w:gridSpan w:val="3"/>
            <w:vAlign w:val="bottom"/>
          </w:tcPr>
          <w:p w14:paraId="6F08BA4F" w14:textId="7CAB70BC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059" w:type="dxa"/>
            <w:vAlign w:val="bottom"/>
          </w:tcPr>
          <w:p w14:paraId="3CE06A2D" w14:textId="7AECE79C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08561565" w14:textId="6D7E3C83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697F7D62" w14:textId="7777777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5AFA138F" w14:textId="723A5654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1 326 624,36</w:t>
            </w:r>
          </w:p>
        </w:tc>
        <w:tc>
          <w:tcPr>
            <w:tcW w:w="1134" w:type="dxa"/>
            <w:gridSpan w:val="3"/>
            <w:vAlign w:val="bottom"/>
          </w:tcPr>
          <w:p w14:paraId="46CD318F" w14:textId="430ED64B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537 934,43</w:t>
            </w:r>
          </w:p>
        </w:tc>
        <w:tc>
          <w:tcPr>
            <w:tcW w:w="992" w:type="dxa"/>
            <w:gridSpan w:val="2"/>
          </w:tcPr>
          <w:p w14:paraId="48F32845" w14:textId="7777777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335CB96E" w14:textId="1EE45C90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07428D0D" w14:textId="39BFB43D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E90516" w:rsidRPr="001472B4" w14:paraId="69ACC9CB" w14:textId="77777777" w:rsidTr="004D09A0">
        <w:tc>
          <w:tcPr>
            <w:tcW w:w="1838" w:type="dxa"/>
            <w:gridSpan w:val="3"/>
            <w:vAlign w:val="bottom"/>
          </w:tcPr>
          <w:p w14:paraId="25C0498D" w14:textId="5810E4BD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7</w:t>
            </w:r>
            <w:proofErr w:type="gramEnd"/>
          </w:p>
        </w:tc>
        <w:tc>
          <w:tcPr>
            <w:tcW w:w="1059" w:type="dxa"/>
            <w:vAlign w:val="bottom"/>
          </w:tcPr>
          <w:p w14:paraId="5CD27FB0" w14:textId="0A725D48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12795822" w14:textId="607153D1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5436D7FB" w14:textId="7777777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5708AAE6" w14:textId="2B3FC5CD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1 326 622,26</w:t>
            </w:r>
          </w:p>
        </w:tc>
        <w:tc>
          <w:tcPr>
            <w:tcW w:w="1134" w:type="dxa"/>
            <w:gridSpan w:val="3"/>
            <w:vAlign w:val="bottom"/>
          </w:tcPr>
          <w:p w14:paraId="029116EB" w14:textId="4894190C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537 924,99</w:t>
            </w:r>
          </w:p>
        </w:tc>
        <w:tc>
          <w:tcPr>
            <w:tcW w:w="992" w:type="dxa"/>
            <w:gridSpan w:val="2"/>
          </w:tcPr>
          <w:p w14:paraId="1328F54A" w14:textId="7777777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2556C90A" w14:textId="76A96FC2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0D6B551C" w14:textId="5D3168D3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E90516" w:rsidRPr="001472B4" w14:paraId="08733417" w14:textId="77777777" w:rsidTr="004D09A0">
        <w:tc>
          <w:tcPr>
            <w:tcW w:w="1838" w:type="dxa"/>
            <w:gridSpan w:val="3"/>
            <w:vAlign w:val="bottom"/>
          </w:tcPr>
          <w:p w14:paraId="24C65A8C" w14:textId="1B241E06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н8</w:t>
            </w:r>
          </w:p>
        </w:tc>
        <w:tc>
          <w:tcPr>
            <w:tcW w:w="1059" w:type="dxa"/>
            <w:vAlign w:val="bottom"/>
          </w:tcPr>
          <w:p w14:paraId="688C729E" w14:textId="4B8F508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6F15F55B" w14:textId="541117C5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38729BB8" w14:textId="7777777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1FCCBED5" w14:textId="7491B773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1 326 633,13</w:t>
            </w:r>
          </w:p>
        </w:tc>
        <w:tc>
          <w:tcPr>
            <w:tcW w:w="1134" w:type="dxa"/>
            <w:gridSpan w:val="3"/>
            <w:vAlign w:val="bottom"/>
          </w:tcPr>
          <w:p w14:paraId="0CC1B4D1" w14:textId="1537ABAB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537 922,57</w:t>
            </w:r>
          </w:p>
        </w:tc>
        <w:tc>
          <w:tcPr>
            <w:tcW w:w="992" w:type="dxa"/>
            <w:gridSpan w:val="2"/>
          </w:tcPr>
          <w:p w14:paraId="7E427BAE" w14:textId="77777777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578FC688" w14:textId="2EC9BA68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41C04711" w14:textId="0C00F975" w:rsidR="00E90516" w:rsidRPr="001472B4" w:rsidRDefault="00E90516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474455" w:rsidRPr="001472B4" w14:paraId="68DE4700" w14:textId="77777777" w:rsidTr="004D09A0">
        <w:tc>
          <w:tcPr>
            <w:tcW w:w="14459" w:type="dxa"/>
            <w:gridSpan w:val="21"/>
          </w:tcPr>
          <w:p w14:paraId="3762EB01" w14:textId="796CEA0C" w:rsidR="00474455" w:rsidRPr="001472B4" w:rsidRDefault="00474455" w:rsidP="00474455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2. Сведения о характеристиках объекта недвижимости с кадастровым номером: 36:34:0116008:1132</w:t>
            </w:r>
          </w:p>
        </w:tc>
      </w:tr>
      <w:tr w:rsidR="00474455" w:rsidRPr="001472B4" w14:paraId="39BE37F7" w14:textId="77777777" w:rsidTr="004D09A0">
        <w:tc>
          <w:tcPr>
            <w:tcW w:w="704" w:type="dxa"/>
          </w:tcPr>
          <w:p w14:paraId="3256A956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N </w:t>
            </w:r>
            <w:proofErr w:type="gramStart"/>
            <w:r w:rsidRPr="001472B4">
              <w:rPr>
                <w:rFonts w:ascii="Times New Roman" w:hAnsi="Times New Roman" w:cs="Times New Roman"/>
              </w:rPr>
              <w:t>п</w:t>
            </w:r>
            <w:proofErr w:type="gramEnd"/>
            <w:r w:rsidRPr="001472B4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8793" w:type="dxa"/>
            <w:gridSpan w:val="17"/>
          </w:tcPr>
          <w:p w14:paraId="41AB1605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3"/>
          </w:tcPr>
          <w:p w14:paraId="5B78861F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474455" w:rsidRPr="001472B4" w14:paraId="2A16936E" w14:textId="77777777" w:rsidTr="004D09A0">
        <w:tc>
          <w:tcPr>
            <w:tcW w:w="704" w:type="dxa"/>
          </w:tcPr>
          <w:p w14:paraId="5175DD5D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793" w:type="dxa"/>
            <w:gridSpan w:val="17"/>
          </w:tcPr>
          <w:p w14:paraId="31BA226F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3"/>
          </w:tcPr>
          <w:p w14:paraId="4CC7DA82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</w:t>
            </w:r>
          </w:p>
        </w:tc>
      </w:tr>
      <w:tr w:rsidR="00474455" w:rsidRPr="001472B4" w14:paraId="555B3A76" w14:textId="77777777" w:rsidTr="004D09A0">
        <w:tc>
          <w:tcPr>
            <w:tcW w:w="704" w:type="dxa"/>
          </w:tcPr>
          <w:p w14:paraId="3F22B382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8793" w:type="dxa"/>
            <w:gridSpan w:val="17"/>
            <w:vAlign w:val="center"/>
          </w:tcPr>
          <w:p w14:paraId="314D662F" w14:textId="77777777" w:rsidR="00474455" w:rsidRPr="001472B4" w:rsidRDefault="00474455" w:rsidP="004D09A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3"/>
          </w:tcPr>
          <w:p w14:paraId="0155D865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Здание</w:t>
            </w:r>
          </w:p>
        </w:tc>
      </w:tr>
      <w:tr w:rsidR="00474455" w:rsidRPr="001472B4" w14:paraId="080A7408" w14:textId="77777777" w:rsidTr="004D09A0">
        <w:tc>
          <w:tcPr>
            <w:tcW w:w="704" w:type="dxa"/>
          </w:tcPr>
          <w:p w14:paraId="27DE9B4F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8793" w:type="dxa"/>
            <w:gridSpan w:val="17"/>
            <w:vAlign w:val="center"/>
          </w:tcPr>
          <w:p w14:paraId="21F8EDDB" w14:textId="77777777" w:rsidR="00474455" w:rsidRPr="001472B4" w:rsidRDefault="00474455" w:rsidP="004D09A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3"/>
          </w:tcPr>
          <w:p w14:paraId="65C9C153" w14:textId="76A8C0B6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36:34:0116008:19</w:t>
            </w:r>
          </w:p>
        </w:tc>
      </w:tr>
      <w:tr w:rsidR="00474455" w:rsidRPr="001472B4" w14:paraId="1054F846" w14:textId="77777777" w:rsidTr="004D09A0">
        <w:tc>
          <w:tcPr>
            <w:tcW w:w="704" w:type="dxa"/>
          </w:tcPr>
          <w:p w14:paraId="14121972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8793" w:type="dxa"/>
            <w:gridSpan w:val="17"/>
            <w:vAlign w:val="center"/>
          </w:tcPr>
          <w:p w14:paraId="1566E948" w14:textId="77777777" w:rsidR="00474455" w:rsidRPr="001472B4" w:rsidRDefault="00474455" w:rsidP="004D09A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3"/>
          </w:tcPr>
          <w:p w14:paraId="281031D8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36:34:0116008</w:t>
            </w:r>
          </w:p>
        </w:tc>
      </w:tr>
      <w:tr w:rsidR="00474455" w:rsidRPr="001472B4" w14:paraId="62EE0AFD" w14:textId="77777777" w:rsidTr="004D09A0">
        <w:tc>
          <w:tcPr>
            <w:tcW w:w="704" w:type="dxa"/>
          </w:tcPr>
          <w:p w14:paraId="26C54FE0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8793" w:type="dxa"/>
            <w:gridSpan w:val="17"/>
          </w:tcPr>
          <w:p w14:paraId="7A9611EC" w14:textId="77777777" w:rsidR="00474455" w:rsidRPr="001472B4" w:rsidRDefault="00474455" w:rsidP="004D09A0">
            <w:pPr>
              <w:pStyle w:val="ConsPlusNormal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3"/>
          </w:tcPr>
          <w:p w14:paraId="6A3A8ADC" w14:textId="77777777" w:rsidR="00474455" w:rsidRPr="001472B4" w:rsidRDefault="00474455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474455" w:rsidRPr="001472B4" w14:paraId="4A509249" w14:textId="77777777" w:rsidTr="004D09A0">
        <w:tc>
          <w:tcPr>
            <w:tcW w:w="14459" w:type="dxa"/>
            <w:gridSpan w:val="21"/>
          </w:tcPr>
          <w:p w14:paraId="6128696B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14:paraId="66612215" w14:textId="6F470D51" w:rsidR="00474455" w:rsidRPr="001472B4" w:rsidRDefault="00987FD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noProof/>
              </w:rPr>
              <w:lastRenderedPageBreak/>
              <w:drawing>
                <wp:inline distT="0" distB="0" distL="0" distR="0" wp14:anchorId="197E7DFA" wp14:editId="50EB66C4">
                  <wp:extent cx="4258655" cy="3209925"/>
                  <wp:effectExtent l="0" t="0" r="8890" b="0"/>
                  <wp:docPr id="108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1701" cy="32122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472B4">
              <w:rPr>
                <w:noProof/>
              </w:rPr>
              <w:drawing>
                <wp:inline distT="0" distB="0" distL="0" distR="0" wp14:anchorId="13D6DA15" wp14:editId="12DE64ED">
                  <wp:extent cx="4200110" cy="3215215"/>
                  <wp:effectExtent l="0" t="0" r="0" b="4445"/>
                  <wp:docPr id="109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04077" cy="32182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657544" w14:textId="77777777" w:rsidR="00474455" w:rsidRPr="001472B4" w:rsidRDefault="00474455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noProof/>
              </w:rPr>
              <w:drawing>
                <wp:inline distT="0" distB="0" distL="0" distR="0" wp14:anchorId="67D4BE44" wp14:editId="679426B8">
                  <wp:extent cx="4714875" cy="1251924"/>
                  <wp:effectExtent l="0" t="0" r="0" b="5715"/>
                  <wp:docPr id="107" name="Рисунок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окс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4816" cy="1265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A26" w:rsidRPr="001472B4" w14:paraId="6FDB5DFA" w14:textId="77777777" w:rsidTr="004D09A0">
        <w:tc>
          <w:tcPr>
            <w:tcW w:w="14459" w:type="dxa"/>
            <w:gridSpan w:val="21"/>
          </w:tcPr>
          <w:p w14:paraId="3A7D315C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lastRenderedPageBreak/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C06A26" w:rsidRPr="001472B4" w14:paraId="20E13B29" w14:textId="77777777" w:rsidTr="004D09A0">
        <w:tc>
          <w:tcPr>
            <w:tcW w:w="14459" w:type="dxa"/>
            <w:gridSpan w:val="21"/>
          </w:tcPr>
          <w:p w14:paraId="4DB12B91" w14:textId="1C9718FF" w:rsidR="00C06A26" w:rsidRPr="001472B4" w:rsidRDefault="00C06A26" w:rsidP="00C06A26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номером: 36:34:0116008:1092</w:t>
            </w:r>
          </w:p>
        </w:tc>
      </w:tr>
      <w:tr w:rsidR="00C06A26" w:rsidRPr="001472B4" w14:paraId="610651EF" w14:textId="77777777" w:rsidTr="004D09A0">
        <w:tblPrEx>
          <w:tblBorders>
            <w:insideV w:val="nil"/>
          </w:tblBorders>
        </w:tblPrEx>
        <w:tc>
          <w:tcPr>
            <w:tcW w:w="9701" w:type="dxa"/>
            <w:gridSpan w:val="19"/>
            <w:tcBorders>
              <w:left w:val="single" w:sz="4" w:space="0" w:color="auto"/>
            </w:tcBorders>
          </w:tcPr>
          <w:p w14:paraId="7BA7536E" w14:textId="77777777" w:rsidR="00C06A26" w:rsidRPr="001472B4" w:rsidRDefault="00C06A26" w:rsidP="004D09A0">
            <w:pPr>
              <w:pStyle w:val="ConsPlusNormal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Система координат: </w:t>
            </w:r>
            <w:r w:rsidRPr="001472B4">
              <w:rPr>
                <w:rFonts w:ascii="Times New Roman" w:hAnsi="Times New Roman" w:cs="Times New Roman"/>
                <w:u w:val="single"/>
              </w:rPr>
              <w:t>МСК-36</w:t>
            </w:r>
          </w:p>
        </w:tc>
        <w:tc>
          <w:tcPr>
            <w:tcW w:w="4758" w:type="dxa"/>
            <w:gridSpan w:val="2"/>
            <w:tcBorders>
              <w:right w:val="single" w:sz="4" w:space="0" w:color="auto"/>
            </w:tcBorders>
          </w:tcPr>
          <w:p w14:paraId="5D38A45C" w14:textId="77777777" w:rsidR="00C06A26" w:rsidRPr="001472B4" w:rsidRDefault="00C06A26" w:rsidP="004D09A0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Зона N </w:t>
            </w:r>
            <w:r w:rsidRPr="001472B4">
              <w:rPr>
                <w:rFonts w:ascii="Times New Roman" w:hAnsi="Times New Roman" w:cs="Times New Roman"/>
                <w:u w:val="single"/>
              </w:rPr>
              <w:t>1</w:t>
            </w:r>
          </w:p>
        </w:tc>
      </w:tr>
      <w:tr w:rsidR="00C06A26" w:rsidRPr="001472B4" w14:paraId="74FF14C6" w14:textId="77777777" w:rsidTr="004D09A0">
        <w:tc>
          <w:tcPr>
            <w:tcW w:w="1838" w:type="dxa"/>
            <w:gridSpan w:val="3"/>
            <w:vMerge w:val="restart"/>
          </w:tcPr>
          <w:p w14:paraId="4A8228F9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2902" w:type="dxa"/>
            <w:gridSpan w:val="6"/>
          </w:tcPr>
          <w:p w14:paraId="7E6AA88D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402" w:type="dxa"/>
            <w:gridSpan w:val="8"/>
          </w:tcPr>
          <w:p w14:paraId="5CD13018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1472B4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559" w:type="dxa"/>
            <w:gridSpan w:val="2"/>
            <w:vMerge w:val="restart"/>
          </w:tcPr>
          <w:p w14:paraId="602EE0C2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758" w:type="dxa"/>
            <w:gridSpan w:val="2"/>
            <w:vMerge w:val="restart"/>
          </w:tcPr>
          <w:p w14:paraId="01715CBB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1472B4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1472B4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1472B4">
              <w:rPr>
                <w:rFonts w:ascii="Times New Roman" w:hAnsi="Times New Roman" w:cs="Times New Roman"/>
              </w:rPr>
              <w:t>M</w:t>
            </w:r>
            <w:r w:rsidRPr="001472B4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1472B4">
              <w:rPr>
                <w:rFonts w:ascii="Times New Roman" w:hAnsi="Times New Roman" w:cs="Times New Roman"/>
              </w:rPr>
              <w:t xml:space="preserve">), м, с </w:t>
            </w:r>
            <w:r w:rsidRPr="001472B4">
              <w:rPr>
                <w:rFonts w:ascii="Times New Roman" w:hAnsi="Times New Roman" w:cs="Times New Roman"/>
              </w:rPr>
              <w:lastRenderedPageBreak/>
              <w:t xml:space="preserve">подставленными в такие формулы значениями и итоговые (вычисленные) значения </w:t>
            </w:r>
            <w:proofErr w:type="spellStart"/>
            <w:r w:rsidRPr="001472B4">
              <w:rPr>
                <w:rFonts w:ascii="Times New Roman" w:hAnsi="Times New Roman" w:cs="Times New Roman"/>
              </w:rPr>
              <w:t>Mt</w:t>
            </w:r>
            <w:proofErr w:type="spellEnd"/>
            <w:r w:rsidRPr="001472B4">
              <w:rPr>
                <w:rFonts w:ascii="Times New Roman" w:hAnsi="Times New Roman" w:cs="Times New Roman"/>
              </w:rPr>
              <w:t>, м</w:t>
            </w:r>
          </w:p>
        </w:tc>
      </w:tr>
      <w:tr w:rsidR="00C06A26" w:rsidRPr="001472B4" w14:paraId="34E57709" w14:textId="77777777" w:rsidTr="004D09A0">
        <w:tc>
          <w:tcPr>
            <w:tcW w:w="1838" w:type="dxa"/>
            <w:gridSpan w:val="3"/>
            <w:vMerge/>
          </w:tcPr>
          <w:p w14:paraId="78CCDB86" w14:textId="77777777" w:rsidR="00C06A26" w:rsidRPr="001472B4" w:rsidRDefault="00C06A26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052" w:type="dxa"/>
            <w:gridSpan w:val="4"/>
          </w:tcPr>
          <w:p w14:paraId="660EA920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850" w:type="dxa"/>
            <w:gridSpan w:val="2"/>
          </w:tcPr>
          <w:p w14:paraId="5B7B1DCB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410" w:type="dxa"/>
            <w:gridSpan w:val="6"/>
          </w:tcPr>
          <w:p w14:paraId="1D32E78A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92" w:type="dxa"/>
            <w:gridSpan w:val="2"/>
          </w:tcPr>
          <w:p w14:paraId="44E95719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559" w:type="dxa"/>
            <w:gridSpan w:val="2"/>
            <w:vMerge/>
          </w:tcPr>
          <w:p w14:paraId="46BF3C3D" w14:textId="77777777" w:rsidR="00C06A26" w:rsidRPr="001472B4" w:rsidRDefault="00C06A26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758" w:type="dxa"/>
            <w:gridSpan w:val="2"/>
            <w:vMerge/>
          </w:tcPr>
          <w:p w14:paraId="3176C80D" w14:textId="77777777" w:rsidR="00C06A26" w:rsidRPr="001472B4" w:rsidRDefault="00C06A26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C06A26" w:rsidRPr="001472B4" w14:paraId="7DC9ACFD" w14:textId="77777777" w:rsidTr="004D09A0">
        <w:tc>
          <w:tcPr>
            <w:tcW w:w="1838" w:type="dxa"/>
            <w:gridSpan w:val="3"/>
            <w:vMerge/>
          </w:tcPr>
          <w:p w14:paraId="621465B7" w14:textId="77777777" w:rsidR="00C06A26" w:rsidRPr="001472B4" w:rsidRDefault="00C06A26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059" w:type="dxa"/>
          </w:tcPr>
          <w:p w14:paraId="438F0854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14:paraId="613F591A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850" w:type="dxa"/>
            <w:gridSpan w:val="2"/>
          </w:tcPr>
          <w:p w14:paraId="564A2B70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76" w:type="dxa"/>
            <w:gridSpan w:val="3"/>
          </w:tcPr>
          <w:p w14:paraId="76713E3A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134" w:type="dxa"/>
            <w:gridSpan w:val="3"/>
          </w:tcPr>
          <w:p w14:paraId="716D2F67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92" w:type="dxa"/>
            <w:gridSpan w:val="2"/>
          </w:tcPr>
          <w:p w14:paraId="04C077AF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559" w:type="dxa"/>
            <w:gridSpan w:val="2"/>
            <w:vMerge/>
          </w:tcPr>
          <w:p w14:paraId="66BC3263" w14:textId="77777777" w:rsidR="00C06A26" w:rsidRPr="001472B4" w:rsidRDefault="00C06A26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758" w:type="dxa"/>
            <w:gridSpan w:val="2"/>
            <w:vMerge/>
          </w:tcPr>
          <w:p w14:paraId="5CE5FA8C" w14:textId="77777777" w:rsidR="00C06A26" w:rsidRPr="001472B4" w:rsidRDefault="00C06A26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C06A26" w:rsidRPr="001472B4" w14:paraId="29B5C7C6" w14:textId="77777777" w:rsidTr="004D09A0">
        <w:tc>
          <w:tcPr>
            <w:tcW w:w="1838" w:type="dxa"/>
            <w:gridSpan w:val="3"/>
          </w:tcPr>
          <w:p w14:paraId="3CFE67D6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059" w:type="dxa"/>
          </w:tcPr>
          <w:p w14:paraId="06E2553C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3" w:type="dxa"/>
            <w:gridSpan w:val="3"/>
          </w:tcPr>
          <w:p w14:paraId="33ECA621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  <w:gridSpan w:val="2"/>
          </w:tcPr>
          <w:p w14:paraId="18AE16D5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76" w:type="dxa"/>
            <w:gridSpan w:val="3"/>
          </w:tcPr>
          <w:p w14:paraId="69AEB0DC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  <w:gridSpan w:val="3"/>
          </w:tcPr>
          <w:p w14:paraId="6DC3CCB3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92" w:type="dxa"/>
            <w:gridSpan w:val="2"/>
          </w:tcPr>
          <w:p w14:paraId="0B90D4A2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559" w:type="dxa"/>
            <w:gridSpan w:val="2"/>
          </w:tcPr>
          <w:p w14:paraId="4E3A0A04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758" w:type="dxa"/>
            <w:gridSpan w:val="2"/>
          </w:tcPr>
          <w:p w14:paraId="239F1A04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9</w:t>
            </w:r>
          </w:p>
        </w:tc>
      </w:tr>
      <w:tr w:rsidR="000B5CD3" w:rsidRPr="001472B4" w14:paraId="7ECAD73F" w14:textId="77777777" w:rsidTr="004D09A0">
        <w:tc>
          <w:tcPr>
            <w:tcW w:w="1838" w:type="dxa"/>
            <w:gridSpan w:val="3"/>
            <w:vAlign w:val="bottom"/>
          </w:tcPr>
          <w:p w14:paraId="3DBDB2DF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059" w:type="dxa"/>
            <w:vAlign w:val="bottom"/>
          </w:tcPr>
          <w:p w14:paraId="3183FAD7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2F3ADE2D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006A368C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05BB564E" w14:textId="0EC677BA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1 326 610,47</w:t>
            </w:r>
          </w:p>
        </w:tc>
        <w:tc>
          <w:tcPr>
            <w:tcW w:w="1134" w:type="dxa"/>
            <w:gridSpan w:val="3"/>
            <w:vAlign w:val="bottom"/>
          </w:tcPr>
          <w:p w14:paraId="7EEA9FB6" w14:textId="6EEBD11E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537 949,69</w:t>
            </w:r>
          </w:p>
        </w:tc>
        <w:tc>
          <w:tcPr>
            <w:tcW w:w="992" w:type="dxa"/>
            <w:gridSpan w:val="2"/>
          </w:tcPr>
          <w:p w14:paraId="09FE095C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71B9D06E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  <w:vAlign w:val="center"/>
          </w:tcPr>
          <w:p w14:paraId="007E0D24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0B5CD3" w:rsidRPr="001472B4" w14:paraId="1C2DB16A" w14:textId="77777777" w:rsidTr="004D09A0">
        <w:tc>
          <w:tcPr>
            <w:tcW w:w="1838" w:type="dxa"/>
            <w:gridSpan w:val="3"/>
            <w:vAlign w:val="bottom"/>
          </w:tcPr>
          <w:p w14:paraId="46B07C6E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059" w:type="dxa"/>
            <w:vAlign w:val="bottom"/>
          </w:tcPr>
          <w:p w14:paraId="7BA26698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2046BEDF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551528D5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27CC5995" w14:textId="67C24EBA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1 326 607,44</w:t>
            </w:r>
          </w:p>
        </w:tc>
        <w:tc>
          <w:tcPr>
            <w:tcW w:w="1134" w:type="dxa"/>
            <w:gridSpan w:val="3"/>
            <w:vAlign w:val="bottom"/>
          </w:tcPr>
          <w:p w14:paraId="659579AD" w14:textId="245325E4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537 942,66</w:t>
            </w:r>
          </w:p>
        </w:tc>
        <w:tc>
          <w:tcPr>
            <w:tcW w:w="992" w:type="dxa"/>
            <w:gridSpan w:val="2"/>
          </w:tcPr>
          <w:p w14:paraId="3269C5CE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1ED62F27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19DBB14E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0B5CD3" w:rsidRPr="001472B4" w14:paraId="3108D46A" w14:textId="77777777" w:rsidTr="004D09A0">
        <w:tc>
          <w:tcPr>
            <w:tcW w:w="1838" w:type="dxa"/>
            <w:gridSpan w:val="3"/>
            <w:vAlign w:val="bottom"/>
          </w:tcPr>
          <w:p w14:paraId="1FFBEC34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н3</w:t>
            </w:r>
          </w:p>
        </w:tc>
        <w:tc>
          <w:tcPr>
            <w:tcW w:w="1059" w:type="dxa"/>
            <w:vAlign w:val="bottom"/>
          </w:tcPr>
          <w:p w14:paraId="1EA13F50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2B06B149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3ACC1377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42137CD2" w14:textId="24E15A05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1 326 603,16</w:t>
            </w:r>
          </w:p>
        </w:tc>
        <w:tc>
          <w:tcPr>
            <w:tcW w:w="1134" w:type="dxa"/>
            <w:gridSpan w:val="3"/>
            <w:vAlign w:val="bottom"/>
          </w:tcPr>
          <w:p w14:paraId="00A84DCC" w14:textId="74474283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537 944,50</w:t>
            </w:r>
          </w:p>
        </w:tc>
        <w:tc>
          <w:tcPr>
            <w:tcW w:w="992" w:type="dxa"/>
            <w:gridSpan w:val="2"/>
          </w:tcPr>
          <w:p w14:paraId="53BD45DA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1F2DA59F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35379982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0B5CD3" w:rsidRPr="001472B4" w14:paraId="4F99F409" w14:textId="77777777" w:rsidTr="004D09A0">
        <w:tc>
          <w:tcPr>
            <w:tcW w:w="1838" w:type="dxa"/>
            <w:gridSpan w:val="3"/>
            <w:vAlign w:val="bottom"/>
          </w:tcPr>
          <w:p w14:paraId="3AC9A539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059" w:type="dxa"/>
            <w:vAlign w:val="bottom"/>
          </w:tcPr>
          <w:p w14:paraId="64D456D1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41138B55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25D51BF0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7B9D9AC7" w14:textId="6CCF8D7A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1 326 602,44</w:t>
            </w:r>
          </w:p>
        </w:tc>
        <w:tc>
          <w:tcPr>
            <w:tcW w:w="1134" w:type="dxa"/>
            <w:gridSpan w:val="3"/>
            <w:vAlign w:val="bottom"/>
          </w:tcPr>
          <w:p w14:paraId="6847C744" w14:textId="7173851E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537 942,84</w:t>
            </w:r>
          </w:p>
        </w:tc>
        <w:tc>
          <w:tcPr>
            <w:tcW w:w="992" w:type="dxa"/>
            <w:gridSpan w:val="2"/>
          </w:tcPr>
          <w:p w14:paraId="24B46907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382DE58B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53CBE195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0B5CD3" w:rsidRPr="001472B4" w14:paraId="6F53244C" w14:textId="77777777" w:rsidTr="004D09A0">
        <w:tc>
          <w:tcPr>
            <w:tcW w:w="1838" w:type="dxa"/>
            <w:gridSpan w:val="3"/>
            <w:vAlign w:val="bottom"/>
          </w:tcPr>
          <w:p w14:paraId="6033CE1E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н5</w:t>
            </w:r>
          </w:p>
        </w:tc>
        <w:tc>
          <w:tcPr>
            <w:tcW w:w="1059" w:type="dxa"/>
            <w:vAlign w:val="bottom"/>
          </w:tcPr>
          <w:p w14:paraId="3E772E5D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7D3A7AFA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478CB6D1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7C4E3C46" w14:textId="77C6BD3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1 326 598,07</w:t>
            </w:r>
          </w:p>
        </w:tc>
        <w:tc>
          <w:tcPr>
            <w:tcW w:w="1134" w:type="dxa"/>
            <w:gridSpan w:val="3"/>
            <w:vAlign w:val="bottom"/>
          </w:tcPr>
          <w:p w14:paraId="606B4D27" w14:textId="1E55E7C9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537 944,72</w:t>
            </w:r>
          </w:p>
        </w:tc>
        <w:tc>
          <w:tcPr>
            <w:tcW w:w="992" w:type="dxa"/>
            <w:gridSpan w:val="2"/>
          </w:tcPr>
          <w:p w14:paraId="0F7BB773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183967EF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6D54F54B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0B5CD3" w:rsidRPr="001472B4" w14:paraId="7AB39FA8" w14:textId="77777777" w:rsidTr="004D09A0">
        <w:tc>
          <w:tcPr>
            <w:tcW w:w="1838" w:type="dxa"/>
            <w:gridSpan w:val="3"/>
            <w:vAlign w:val="bottom"/>
          </w:tcPr>
          <w:p w14:paraId="63A46095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059" w:type="dxa"/>
            <w:vAlign w:val="bottom"/>
          </w:tcPr>
          <w:p w14:paraId="341A2067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6959D4F3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364B5DB2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04565354" w14:textId="60A9C6C9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1 326 600,61</w:t>
            </w:r>
          </w:p>
        </w:tc>
        <w:tc>
          <w:tcPr>
            <w:tcW w:w="1134" w:type="dxa"/>
            <w:gridSpan w:val="3"/>
            <w:vAlign w:val="bottom"/>
          </w:tcPr>
          <w:p w14:paraId="7EC772F0" w14:textId="6C3BF2C5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537 950,64</w:t>
            </w:r>
          </w:p>
        </w:tc>
        <w:tc>
          <w:tcPr>
            <w:tcW w:w="992" w:type="dxa"/>
            <w:gridSpan w:val="2"/>
          </w:tcPr>
          <w:p w14:paraId="44914E95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15808B77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7F7305D4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0B5CD3" w:rsidRPr="001472B4" w14:paraId="68A190DA" w14:textId="77777777" w:rsidTr="004D09A0">
        <w:tc>
          <w:tcPr>
            <w:tcW w:w="1838" w:type="dxa"/>
            <w:gridSpan w:val="3"/>
            <w:vAlign w:val="bottom"/>
          </w:tcPr>
          <w:p w14:paraId="5800E3CB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7</w:t>
            </w:r>
            <w:proofErr w:type="gramEnd"/>
          </w:p>
        </w:tc>
        <w:tc>
          <w:tcPr>
            <w:tcW w:w="1059" w:type="dxa"/>
            <w:vAlign w:val="bottom"/>
          </w:tcPr>
          <w:p w14:paraId="352FD503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070BAE02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661F3500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56413CA1" w14:textId="52DD6308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1 326 603,01</w:t>
            </w:r>
          </w:p>
        </w:tc>
        <w:tc>
          <w:tcPr>
            <w:tcW w:w="1134" w:type="dxa"/>
            <w:gridSpan w:val="3"/>
            <w:vAlign w:val="bottom"/>
          </w:tcPr>
          <w:p w14:paraId="1FBFE174" w14:textId="122D004D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537 949,61</w:t>
            </w:r>
          </w:p>
        </w:tc>
        <w:tc>
          <w:tcPr>
            <w:tcW w:w="992" w:type="dxa"/>
            <w:gridSpan w:val="2"/>
          </w:tcPr>
          <w:p w14:paraId="1F38E760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6511053F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590324A4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0B5CD3" w:rsidRPr="001472B4" w14:paraId="74938FFC" w14:textId="77777777" w:rsidTr="004D09A0">
        <w:tc>
          <w:tcPr>
            <w:tcW w:w="1838" w:type="dxa"/>
            <w:gridSpan w:val="3"/>
            <w:vAlign w:val="bottom"/>
          </w:tcPr>
          <w:p w14:paraId="193EDCE8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н8</w:t>
            </w:r>
          </w:p>
        </w:tc>
        <w:tc>
          <w:tcPr>
            <w:tcW w:w="1059" w:type="dxa"/>
            <w:vAlign w:val="bottom"/>
          </w:tcPr>
          <w:p w14:paraId="1BAD5E5D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6509E475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478E5211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39EF2FCA" w14:textId="63714E01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1 326 604,20</w:t>
            </w:r>
          </w:p>
        </w:tc>
        <w:tc>
          <w:tcPr>
            <w:tcW w:w="1134" w:type="dxa"/>
            <w:gridSpan w:val="3"/>
            <w:vAlign w:val="bottom"/>
          </w:tcPr>
          <w:p w14:paraId="28093B84" w14:textId="0CCA79DF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537 952,39</w:t>
            </w:r>
          </w:p>
        </w:tc>
        <w:tc>
          <w:tcPr>
            <w:tcW w:w="992" w:type="dxa"/>
            <w:gridSpan w:val="2"/>
          </w:tcPr>
          <w:p w14:paraId="053CF659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0EC35B13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778997DA" w14:textId="77777777" w:rsidR="000B5CD3" w:rsidRPr="001472B4" w:rsidRDefault="000B5CD3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C06A26" w:rsidRPr="001472B4" w14:paraId="2F3432E9" w14:textId="77777777" w:rsidTr="004D09A0">
        <w:tc>
          <w:tcPr>
            <w:tcW w:w="14459" w:type="dxa"/>
            <w:gridSpan w:val="21"/>
          </w:tcPr>
          <w:p w14:paraId="5C07B83F" w14:textId="4FF86C0E" w:rsidR="00C06A26" w:rsidRPr="001472B4" w:rsidRDefault="00C06A26" w:rsidP="00C06A26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2. Сведения о характеристиках объекта недвижимости с кадастровым номером: 36:34:0116008:1092</w:t>
            </w:r>
          </w:p>
        </w:tc>
      </w:tr>
      <w:tr w:rsidR="00C06A26" w:rsidRPr="001472B4" w14:paraId="5FD341CA" w14:textId="77777777" w:rsidTr="004D09A0">
        <w:tc>
          <w:tcPr>
            <w:tcW w:w="704" w:type="dxa"/>
          </w:tcPr>
          <w:p w14:paraId="0091EF50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N </w:t>
            </w:r>
            <w:proofErr w:type="gramStart"/>
            <w:r w:rsidRPr="001472B4">
              <w:rPr>
                <w:rFonts w:ascii="Times New Roman" w:hAnsi="Times New Roman" w:cs="Times New Roman"/>
              </w:rPr>
              <w:t>п</w:t>
            </w:r>
            <w:proofErr w:type="gramEnd"/>
            <w:r w:rsidRPr="001472B4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8793" w:type="dxa"/>
            <w:gridSpan w:val="17"/>
          </w:tcPr>
          <w:p w14:paraId="79967B4B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3"/>
          </w:tcPr>
          <w:p w14:paraId="1D04E509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C06A26" w:rsidRPr="001472B4" w14:paraId="3EEEFE8F" w14:textId="77777777" w:rsidTr="004D09A0">
        <w:tc>
          <w:tcPr>
            <w:tcW w:w="704" w:type="dxa"/>
          </w:tcPr>
          <w:p w14:paraId="468FD313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793" w:type="dxa"/>
            <w:gridSpan w:val="17"/>
          </w:tcPr>
          <w:p w14:paraId="16A160F0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3"/>
          </w:tcPr>
          <w:p w14:paraId="48109348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</w:t>
            </w:r>
          </w:p>
        </w:tc>
      </w:tr>
      <w:tr w:rsidR="00C06A26" w:rsidRPr="001472B4" w14:paraId="2A001A80" w14:textId="77777777" w:rsidTr="004D09A0">
        <w:tc>
          <w:tcPr>
            <w:tcW w:w="704" w:type="dxa"/>
          </w:tcPr>
          <w:p w14:paraId="71A87FC6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8793" w:type="dxa"/>
            <w:gridSpan w:val="17"/>
            <w:vAlign w:val="center"/>
          </w:tcPr>
          <w:p w14:paraId="683AC83D" w14:textId="77777777" w:rsidR="00C06A26" w:rsidRPr="001472B4" w:rsidRDefault="00C06A26" w:rsidP="004D09A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3"/>
          </w:tcPr>
          <w:p w14:paraId="3220A8FF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Здание</w:t>
            </w:r>
          </w:p>
        </w:tc>
      </w:tr>
      <w:tr w:rsidR="00C06A26" w:rsidRPr="001472B4" w14:paraId="63781743" w14:textId="77777777" w:rsidTr="004D09A0">
        <w:tc>
          <w:tcPr>
            <w:tcW w:w="704" w:type="dxa"/>
          </w:tcPr>
          <w:p w14:paraId="61056E80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8793" w:type="dxa"/>
            <w:gridSpan w:val="17"/>
            <w:vAlign w:val="center"/>
          </w:tcPr>
          <w:p w14:paraId="286D01B6" w14:textId="77777777" w:rsidR="00C06A26" w:rsidRPr="001472B4" w:rsidRDefault="00C06A26" w:rsidP="004D09A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3"/>
          </w:tcPr>
          <w:p w14:paraId="78E77B74" w14:textId="57757543" w:rsidR="00C06A26" w:rsidRPr="001472B4" w:rsidRDefault="00C06A26" w:rsidP="00C06A2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36:34:0116008:166</w:t>
            </w:r>
          </w:p>
        </w:tc>
      </w:tr>
      <w:tr w:rsidR="00C06A26" w:rsidRPr="001472B4" w14:paraId="46F755B1" w14:textId="77777777" w:rsidTr="004D09A0">
        <w:tc>
          <w:tcPr>
            <w:tcW w:w="704" w:type="dxa"/>
          </w:tcPr>
          <w:p w14:paraId="1121446D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8793" w:type="dxa"/>
            <w:gridSpan w:val="17"/>
            <w:vAlign w:val="center"/>
          </w:tcPr>
          <w:p w14:paraId="444AD054" w14:textId="77777777" w:rsidR="00C06A26" w:rsidRPr="001472B4" w:rsidRDefault="00C06A26" w:rsidP="004D09A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3"/>
          </w:tcPr>
          <w:p w14:paraId="05271257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36:34:0116008</w:t>
            </w:r>
          </w:p>
        </w:tc>
      </w:tr>
      <w:tr w:rsidR="00C06A26" w:rsidRPr="001472B4" w14:paraId="7F72D6CB" w14:textId="77777777" w:rsidTr="004D09A0">
        <w:tc>
          <w:tcPr>
            <w:tcW w:w="704" w:type="dxa"/>
          </w:tcPr>
          <w:p w14:paraId="199F4916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8793" w:type="dxa"/>
            <w:gridSpan w:val="17"/>
          </w:tcPr>
          <w:p w14:paraId="0EC3860B" w14:textId="77777777" w:rsidR="00C06A26" w:rsidRPr="001472B4" w:rsidRDefault="00C06A26" w:rsidP="004D09A0">
            <w:pPr>
              <w:pStyle w:val="ConsPlusNormal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3"/>
          </w:tcPr>
          <w:p w14:paraId="7DFA1E8C" w14:textId="77777777" w:rsidR="00C06A26" w:rsidRPr="001472B4" w:rsidRDefault="00C06A26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C06A26" w:rsidRPr="001472B4" w14:paraId="71E1850B" w14:textId="77777777" w:rsidTr="004D09A0">
        <w:tc>
          <w:tcPr>
            <w:tcW w:w="14459" w:type="dxa"/>
            <w:gridSpan w:val="21"/>
          </w:tcPr>
          <w:p w14:paraId="73A72633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14:paraId="6E71677D" w14:textId="098411C8" w:rsidR="00C06A26" w:rsidRPr="001472B4" w:rsidRDefault="00776538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noProof/>
              </w:rPr>
              <w:lastRenderedPageBreak/>
              <w:drawing>
                <wp:inline distT="0" distB="0" distL="0" distR="0" wp14:anchorId="740CBABC" wp14:editId="780148A2">
                  <wp:extent cx="4164725" cy="3048000"/>
                  <wp:effectExtent l="0" t="0" r="7620" b="0"/>
                  <wp:docPr id="113" name="Рисунок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71197" cy="3052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472B4">
              <w:rPr>
                <w:noProof/>
              </w:rPr>
              <w:drawing>
                <wp:inline distT="0" distB="0" distL="0" distR="0" wp14:anchorId="2AAAED97" wp14:editId="71D19810">
                  <wp:extent cx="4181813" cy="3053599"/>
                  <wp:effectExtent l="0" t="0" r="0" b="0"/>
                  <wp:docPr id="114" name="Рисунок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81382" cy="3053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9C1515" w14:textId="77777777" w:rsidR="00C06A26" w:rsidRPr="001472B4" w:rsidRDefault="00C06A26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noProof/>
              </w:rPr>
              <w:drawing>
                <wp:inline distT="0" distB="0" distL="0" distR="0" wp14:anchorId="72B8663B" wp14:editId="2736D71A">
                  <wp:extent cx="4714875" cy="1251924"/>
                  <wp:effectExtent l="0" t="0" r="0" b="5715"/>
                  <wp:docPr id="112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окс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4816" cy="1265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4920" w:rsidRPr="001472B4" w14:paraId="63C033F6" w14:textId="77777777" w:rsidTr="004D09A0">
        <w:tc>
          <w:tcPr>
            <w:tcW w:w="14459" w:type="dxa"/>
            <w:gridSpan w:val="21"/>
          </w:tcPr>
          <w:p w14:paraId="3588FF8A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lastRenderedPageBreak/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8B4920" w:rsidRPr="001472B4" w14:paraId="2538C242" w14:textId="77777777" w:rsidTr="004D09A0">
        <w:tc>
          <w:tcPr>
            <w:tcW w:w="14459" w:type="dxa"/>
            <w:gridSpan w:val="21"/>
          </w:tcPr>
          <w:p w14:paraId="5F96549C" w14:textId="081D71A1" w:rsidR="008B4920" w:rsidRPr="001472B4" w:rsidRDefault="008B4920" w:rsidP="008B4920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номером: 36:34:0116008:594</w:t>
            </w:r>
          </w:p>
        </w:tc>
      </w:tr>
      <w:tr w:rsidR="008B4920" w:rsidRPr="001472B4" w14:paraId="33FFF64C" w14:textId="77777777" w:rsidTr="004D09A0">
        <w:tblPrEx>
          <w:tblBorders>
            <w:insideV w:val="nil"/>
          </w:tblBorders>
        </w:tblPrEx>
        <w:tc>
          <w:tcPr>
            <w:tcW w:w="9701" w:type="dxa"/>
            <w:gridSpan w:val="19"/>
            <w:tcBorders>
              <w:left w:val="single" w:sz="4" w:space="0" w:color="auto"/>
            </w:tcBorders>
          </w:tcPr>
          <w:p w14:paraId="0D8132CC" w14:textId="77777777" w:rsidR="008B4920" w:rsidRPr="001472B4" w:rsidRDefault="008B4920" w:rsidP="004D09A0">
            <w:pPr>
              <w:pStyle w:val="ConsPlusNormal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Система координат: </w:t>
            </w:r>
            <w:r w:rsidRPr="001472B4">
              <w:rPr>
                <w:rFonts w:ascii="Times New Roman" w:hAnsi="Times New Roman" w:cs="Times New Roman"/>
                <w:u w:val="single"/>
              </w:rPr>
              <w:t>МСК-36</w:t>
            </w:r>
          </w:p>
        </w:tc>
        <w:tc>
          <w:tcPr>
            <w:tcW w:w="4758" w:type="dxa"/>
            <w:gridSpan w:val="2"/>
            <w:tcBorders>
              <w:right w:val="single" w:sz="4" w:space="0" w:color="auto"/>
            </w:tcBorders>
          </w:tcPr>
          <w:p w14:paraId="30868744" w14:textId="77777777" w:rsidR="008B4920" w:rsidRPr="001472B4" w:rsidRDefault="008B4920" w:rsidP="004D09A0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Зона N </w:t>
            </w:r>
            <w:r w:rsidRPr="001472B4">
              <w:rPr>
                <w:rFonts w:ascii="Times New Roman" w:hAnsi="Times New Roman" w:cs="Times New Roman"/>
                <w:u w:val="single"/>
              </w:rPr>
              <w:t>1</w:t>
            </w:r>
          </w:p>
        </w:tc>
      </w:tr>
      <w:tr w:rsidR="008B4920" w:rsidRPr="001472B4" w14:paraId="49C01269" w14:textId="77777777" w:rsidTr="004D09A0">
        <w:tc>
          <w:tcPr>
            <w:tcW w:w="1838" w:type="dxa"/>
            <w:gridSpan w:val="3"/>
            <w:vMerge w:val="restart"/>
          </w:tcPr>
          <w:p w14:paraId="7D989D18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2902" w:type="dxa"/>
            <w:gridSpan w:val="6"/>
          </w:tcPr>
          <w:p w14:paraId="62CF999A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402" w:type="dxa"/>
            <w:gridSpan w:val="8"/>
          </w:tcPr>
          <w:p w14:paraId="51449AC3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1472B4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559" w:type="dxa"/>
            <w:gridSpan w:val="2"/>
            <w:vMerge w:val="restart"/>
          </w:tcPr>
          <w:p w14:paraId="4FF2014E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758" w:type="dxa"/>
            <w:gridSpan w:val="2"/>
            <w:vMerge w:val="restart"/>
          </w:tcPr>
          <w:p w14:paraId="1228FEB5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1472B4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1472B4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1472B4">
              <w:rPr>
                <w:rFonts w:ascii="Times New Roman" w:hAnsi="Times New Roman" w:cs="Times New Roman"/>
              </w:rPr>
              <w:t>M</w:t>
            </w:r>
            <w:r w:rsidRPr="001472B4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1472B4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</w:t>
            </w:r>
            <w:r w:rsidRPr="001472B4">
              <w:rPr>
                <w:rFonts w:ascii="Times New Roman" w:hAnsi="Times New Roman" w:cs="Times New Roman"/>
              </w:rPr>
              <w:lastRenderedPageBreak/>
              <w:t xml:space="preserve">итоговые (вычисленные) значения </w:t>
            </w:r>
            <w:proofErr w:type="spellStart"/>
            <w:r w:rsidRPr="001472B4">
              <w:rPr>
                <w:rFonts w:ascii="Times New Roman" w:hAnsi="Times New Roman" w:cs="Times New Roman"/>
              </w:rPr>
              <w:t>Mt</w:t>
            </w:r>
            <w:proofErr w:type="spellEnd"/>
            <w:r w:rsidRPr="001472B4">
              <w:rPr>
                <w:rFonts w:ascii="Times New Roman" w:hAnsi="Times New Roman" w:cs="Times New Roman"/>
              </w:rPr>
              <w:t>, м</w:t>
            </w:r>
          </w:p>
        </w:tc>
      </w:tr>
      <w:tr w:rsidR="008B4920" w:rsidRPr="001472B4" w14:paraId="26A1BAEE" w14:textId="77777777" w:rsidTr="004D09A0">
        <w:tc>
          <w:tcPr>
            <w:tcW w:w="1838" w:type="dxa"/>
            <w:gridSpan w:val="3"/>
            <w:vMerge/>
          </w:tcPr>
          <w:p w14:paraId="688F29DF" w14:textId="77777777" w:rsidR="008B4920" w:rsidRPr="001472B4" w:rsidRDefault="008B4920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052" w:type="dxa"/>
            <w:gridSpan w:val="4"/>
          </w:tcPr>
          <w:p w14:paraId="57464726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850" w:type="dxa"/>
            <w:gridSpan w:val="2"/>
          </w:tcPr>
          <w:p w14:paraId="3E244F4D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1472B4">
              <w:rPr>
                <w:rFonts w:ascii="Times New Roman" w:hAnsi="Times New Roman" w:cs="Times New Roman"/>
              </w:rPr>
              <w:lastRenderedPageBreak/>
              <w:t>м</w:t>
            </w:r>
            <w:proofErr w:type="gramEnd"/>
          </w:p>
        </w:tc>
        <w:tc>
          <w:tcPr>
            <w:tcW w:w="2410" w:type="dxa"/>
            <w:gridSpan w:val="6"/>
          </w:tcPr>
          <w:p w14:paraId="1203164A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lastRenderedPageBreak/>
              <w:t xml:space="preserve">Координаты,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92" w:type="dxa"/>
            <w:gridSpan w:val="2"/>
          </w:tcPr>
          <w:p w14:paraId="1B7ADC24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1472B4">
              <w:rPr>
                <w:rFonts w:ascii="Times New Roman" w:hAnsi="Times New Roman" w:cs="Times New Roman"/>
              </w:rPr>
              <w:lastRenderedPageBreak/>
              <w:t>м</w:t>
            </w:r>
            <w:proofErr w:type="gramEnd"/>
          </w:p>
        </w:tc>
        <w:tc>
          <w:tcPr>
            <w:tcW w:w="1559" w:type="dxa"/>
            <w:gridSpan w:val="2"/>
            <w:vMerge/>
          </w:tcPr>
          <w:p w14:paraId="535C20F3" w14:textId="77777777" w:rsidR="008B4920" w:rsidRPr="001472B4" w:rsidRDefault="008B4920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758" w:type="dxa"/>
            <w:gridSpan w:val="2"/>
            <w:vMerge/>
          </w:tcPr>
          <w:p w14:paraId="1068FC3F" w14:textId="77777777" w:rsidR="008B4920" w:rsidRPr="001472B4" w:rsidRDefault="008B4920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8B4920" w:rsidRPr="001472B4" w14:paraId="78DCEDD8" w14:textId="77777777" w:rsidTr="004D09A0">
        <w:tc>
          <w:tcPr>
            <w:tcW w:w="1838" w:type="dxa"/>
            <w:gridSpan w:val="3"/>
            <w:vMerge/>
          </w:tcPr>
          <w:p w14:paraId="258CFF39" w14:textId="77777777" w:rsidR="008B4920" w:rsidRPr="001472B4" w:rsidRDefault="008B4920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059" w:type="dxa"/>
          </w:tcPr>
          <w:p w14:paraId="2D28017A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14:paraId="72CD8201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850" w:type="dxa"/>
            <w:gridSpan w:val="2"/>
          </w:tcPr>
          <w:p w14:paraId="510154A7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76" w:type="dxa"/>
            <w:gridSpan w:val="3"/>
          </w:tcPr>
          <w:p w14:paraId="3B1960E9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134" w:type="dxa"/>
            <w:gridSpan w:val="3"/>
          </w:tcPr>
          <w:p w14:paraId="57A7A71B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92" w:type="dxa"/>
            <w:gridSpan w:val="2"/>
          </w:tcPr>
          <w:p w14:paraId="55C29631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559" w:type="dxa"/>
            <w:gridSpan w:val="2"/>
            <w:vMerge/>
          </w:tcPr>
          <w:p w14:paraId="2508B869" w14:textId="77777777" w:rsidR="008B4920" w:rsidRPr="001472B4" w:rsidRDefault="008B4920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758" w:type="dxa"/>
            <w:gridSpan w:val="2"/>
            <w:vMerge/>
          </w:tcPr>
          <w:p w14:paraId="5A97491E" w14:textId="77777777" w:rsidR="008B4920" w:rsidRPr="001472B4" w:rsidRDefault="008B4920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8B4920" w:rsidRPr="001472B4" w14:paraId="60B59AAD" w14:textId="77777777" w:rsidTr="004D09A0">
        <w:tc>
          <w:tcPr>
            <w:tcW w:w="1838" w:type="dxa"/>
            <w:gridSpan w:val="3"/>
          </w:tcPr>
          <w:p w14:paraId="4E9D7187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059" w:type="dxa"/>
          </w:tcPr>
          <w:p w14:paraId="09191DD7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3" w:type="dxa"/>
            <w:gridSpan w:val="3"/>
          </w:tcPr>
          <w:p w14:paraId="239A73C2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50" w:type="dxa"/>
            <w:gridSpan w:val="2"/>
          </w:tcPr>
          <w:p w14:paraId="7757AB38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76" w:type="dxa"/>
            <w:gridSpan w:val="3"/>
          </w:tcPr>
          <w:p w14:paraId="79508A10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134" w:type="dxa"/>
            <w:gridSpan w:val="3"/>
          </w:tcPr>
          <w:p w14:paraId="21CD7848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92" w:type="dxa"/>
            <w:gridSpan w:val="2"/>
          </w:tcPr>
          <w:p w14:paraId="628C2E5B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559" w:type="dxa"/>
            <w:gridSpan w:val="2"/>
          </w:tcPr>
          <w:p w14:paraId="36DB4ED9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758" w:type="dxa"/>
            <w:gridSpan w:val="2"/>
          </w:tcPr>
          <w:p w14:paraId="166CA2FE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9</w:t>
            </w:r>
          </w:p>
        </w:tc>
      </w:tr>
      <w:tr w:rsidR="008F7119" w:rsidRPr="001472B4" w14:paraId="7CEE4718" w14:textId="77777777" w:rsidTr="004D09A0">
        <w:tc>
          <w:tcPr>
            <w:tcW w:w="1838" w:type="dxa"/>
            <w:gridSpan w:val="3"/>
            <w:vAlign w:val="bottom"/>
          </w:tcPr>
          <w:p w14:paraId="31FBC5BA" w14:textId="77777777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059" w:type="dxa"/>
            <w:vAlign w:val="bottom"/>
          </w:tcPr>
          <w:p w14:paraId="22DD331C" w14:textId="77777777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1AFE780A" w14:textId="77777777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2F4FDA52" w14:textId="77777777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25774898" w14:textId="12112BC0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1 326 623,78</w:t>
            </w:r>
          </w:p>
        </w:tc>
        <w:tc>
          <w:tcPr>
            <w:tcW w:w="1134" w:type="dxa"/>
            <w:gridSpan w:val="3"/>
            <w:vAlign w:val="bottom"/>
          </w:tcPr>
          <w:p w14:paraId="6C28A9A9" w14:textId="37C810CF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537 966,68</w:t>
            </w:r>
          </w:p>
        </w:tc>
        <w:tc>
          <w:tcPr>
            <w:tcW w:w="992" w:type="dxa"/>
            <w:gridSpan w:val="2"/>
          </w:tcPr>
          <w:p w14:paraId="6F01AC4E" w14:textId="77777777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2E3C2C8A" w14:textId="77777777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  <w:vAlign w:val="center"/>
          </w:tcPr>
          <w:p w14:paraId="55857BE1" w14:textId="77777777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8F7119" w:rsidRPr="001472B4" w14:paraId="505868DF" w14:textId="77777777" w:rsidTr="004D09A0">
        <w:tc>
          <w:tcPr>
            <w:tcW w:w="1838" w:type="dxa"/>
            <w:gridSpan w:val="3"/>
            <w:vAlign w:val="bottom"/>
          </w:tcPr>
          <w:p w14:paraId="5C2A542F" w14:textId="77777777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059" w:type="dxa"/>
            <w:vAlign w:val="bottom"/>
          </w:tcPr>
          <w:p w14:paraId="5EEC81A3" w14:textId="77777777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32364001" w14:textId="77777777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66422E84" w14:textId="77777777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13FF7B16" w14:textId="1139A78C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1 326 626,39</w:t>
            </w:r>
          </w:p>
        </w:tc>
        <w:tc>
          <w:tcPr>
            <w:tcW w:w="1134" w:type="dxa"/>
            <w:gridSpan w:val="3"/>
            <w:vAlign w:val="bottom"/>
          </w:tcPr>
          <w:p w14:paraId="4B21BB81" w14:textId="6BDD713C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537 973,33</w:t>
            </w:r>
          </w:p>
        </w:tc>
        <w:tc>
          <w:tcPr>
            <w:tcW w:w="992" w:type="dxa"/>
            <w:gridSpan w:val="2"/>
          </w:tcPr>
          <w:p w14:paraId="68232CC3" w14:textId="77777777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28791A12" w14:textId="77777777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48E9E73A" w14:textId="77777777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8F7119" w:rsidRPr="001472B4" w14:paraId="354C3335" w14:textId="77777777" w:rsidTr="004D09A0">
        <w:tc>
          <w:tcPr>
            <w:tcW w:w="1838" w:type="dxa"/>
            <w:gridSpan w:val="3"/>
            <w:vAlign w:val="bottom"/>
          </w:tcPr>
          <w:p w14:paraId="6ABC13D1" w14:textId="77777777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н3</w:t>
            </w:r>
          </w:p>
        </w:tc>
        <w:tc>
          <w:tcPr>
            <w:tcW w:w="1059" w:type="dxa"/>
            <w:vAlign w:val="bottom"/>
          </w:tcPr>
          <w:p w14:paraId="4C512CD7" w14:textId="77777777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61320DDE" w14:textId="77777777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584AEEB7" w14:textId="77777777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4DB4BFFE" w14:textId="294E00A9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1 326 632,19</w:t>
            </w:r>
          </w:p>
        </w:tc>
        <w:tc>
          <w:tcPr>
            <w:tcW w:w="1134" w:type="dxa"/>
            <w:gridSpan w:val="3"/>
            <w:vAlign w:val="bottom"/>
          </w:tcPr>
          <w:p w14:paraId="2A364120" w14:textId="307C2298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537 971,05</w:t>
            </w:r>
          </w:p>
        </w:tc>
        <w:tc>
          <w:tcPr>
            <w:tcW w:w="992" w:type="dxa"/>
            <w:gridSpan w:val="2"/>
          </w:tcPr>
          <w:p w14:paraId="7E6D37E5" w14:textId="77777777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3F065323" w14:textId="77777777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70B044CC" w14:textId="77777777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8F7119" w:rsidRPr="001472B4" w14:paraId="03046916" w14:textId="77777777" w:rsidTr="004D09A0">
        <w:tc>
          <w:tcPr>
            <w:tcW w:w="1838" w:type="dxa"/>
            <w:gridSpan w:val="3"/>
            <w:vAlign w:val="bottom"/>
          </w:tcPr>
          <w:p w14:paraId="47553DB6" w14:textId="77777777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н</w:t>
            </w:r>
            <w:proofErr w:type="gramStart"/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059" w:type="dxa"/>
            <w:vAlign w:val="bottom"/>
          </w:tcPr>
          <w:p w14:paraId="2C2D5792" w14:textId="77777777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gridSpan w:val="3"/>
            <w:vAlign w:val="bottom"/>
          </w:tcPr>
          <w:p w14:paraId="62853775" w14:textId="77777777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gridSpan w:val="2"/>
          </w:tcPr>
          <w:p w14:paraId="2BAD5EEB" w14:textId="77777777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gridSpan w:val="3"/>
            <w:vAlign w:val="bottom"/>
          </w:tcPr>
          <w:p w14:paraId="351F27ED" w14:textId="2547FAD6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1 326 629,58</w:t>
            </w:r>
          </w:p>
        </w:tc>
        <w:tc>
          <w:tcPr>
            <w:tcW w:w="1134" w:type="dxa"/>
            <w:gridSpan w:val="3"/>
            <w:vAlign w:val="bottom"/>
          </w:tcPr>
          <w:p w14:paraId="074B7EAD" w14:textId="556EA082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537 964,39</w:t>
            </w:r>
          </w:p>
        </w:tc>
        <w:tc>
          <w:tcPr>
            <w:tcW w:w="992" w:type="dxa"/>
            <w:gridSpan w:val="2"/>
          </w:tcPr>
          <w:p w14:paraId="76476293" w14:textId="77777777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59" w:type="dxa"/>
            <w:gridSpan w:val="2"/>
            <w:vAlign w:val="center"/>
          </w:tcPr>
          <w:p w14:paraId="2B9D964B" w14:textId="77777777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758" w:type="dxa"/>
            <w:gridSpan w:val="2"/>
          </w:tcPr>
          <w:p w14:paraId="579B7C82" w14:textId="77777777" w:rsidR="008F7119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472B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8B4920" w:rsidRPr="001472B4" w14:paraId="0C9B1299" w14:textId="77777777" w:rsidTr="004D09A0">
        <w:tc>
          <w:tcPr>
            <w:tcW w:w="14459" w:type="dxa"/>
            <w:gridSpan w:val="21"/>
          </w:tcPr>
          <w:p w14:paraId="6591273C" w14:textId="1E0F34E8" w:rsidR="008B4920" w:rsidRPr="001472B4" w:rsidRDefault="008B4920" w:rsidP="008B4920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2. Сведения о характеристиках объекта недвижимости с кадастровым номером: 36:34:0116008:594</w:t>
            </w:r>
          </w:p>
        </w:tc>
      </w:tr>
      <w:tr w:rsidR="008B4920" w:rsidRPr="001472B4" w14:paraId="3AA43C5E" w14:textId="77777777" w:rsidTr="004D09A0">
        <w:tc>
          <w:tcPr>
            <w:tcW w:w="704" w:type="dxa"/>
          </w:tcPr>
          <w:p w14:paraId="34253D57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N </w:t>
            </w:r>
            <w:proofErr w:type="gramStart"/>
            <w:r w:rsidRPr="001472B4">
              <w:rPr>
                <w:rFonts w:ascii="Times New Roman" w:hAnsi="Times New Roman" w:cs="Times New Roman"/>
              </w:rPr>
              <w:t>п</w:t>
            </w:r>
            <w:proofErr w:type="gramEnd"/>
            <w:r w:rsidRPr="001472B4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8793" w:type="dxa"/>
            <w:gridSpan w:val="17"/>
          </w:tcPr>
          <w:p w14:paraId="13AF1092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3"/>
          </w:tcPr>
          <w:p w14:paraId="3E1B5BF9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8B4920" w:rsidRPr="001472B4" w14:paraId="12B727E0" w14:textId="77777777" w:rsidTr="004D09A0">
        <w:tc>
          <w:tcPr>
            <w:tcW w:w="704" w:type="dxa"/>
          </w:tcPr>
          <w:p w14:paraId="49ACC4FB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8793" w:type="dxa"/>
            <w:gridSpan w:val="17"/>
          </w:tcPr>
          <w:p w14:paraId="040D9B11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3"/>
          </w:tcPr>
          <w:p w14:paraId="19029267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</w:t>
            </w:r>
          </w:p>
        </w:tc>
      </w:tr>
      <w:tr w:rsidR="008B4920" w:rsidRPr="001472B4" w14:paraId="65F7BAEE" w14:textId="77777777" w:rsidTr="004D09A0">
        <w:tc>
          <w:tcPr>
            <w:tcW w:w="704" w:type="dxa"/>
          </w:tcPr>
          <w:p w14:paraId="17818788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8793" w:type="dxa"/>
            <w:gridSpan w:val="17"/>
            <w:vAlign w:val="center"/>
          </w:tcPr>
          <w:p w14:paraId="5F392700" w14:textId="77777777" w:rsidR="008B4920" w:rsidRPr="001472B4" w:rsidRDefault="008B4920" w:rsidP="004D09A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3"/>
          </w:tcPr>
          <w:p w14:paraId="2E9A067D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Здание</w:t>
            </w:r>
          </w:p>
        </w:tc>
      </w:tr>
      <w:tr w:rsidR="008B4920" w:rsidRPr="001472B4" w14:paraId="376C1411" w14:textId="77777777" w:rsidTr="004D09A0">
        <w:tc>
          <w:tcPr>
            <w:tcW w:w="704" w:type="dxa"/>
          </w:tcPr>
          <w:p w14:paraId="6BCB2E46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8793" w:type="dxa"/>
            <w:gridSpan w:val="17"/>
            <w:vAlign w:val="center"/>
          </w:tcPr>
          <w:p w14:paraId="6CBB3042" w14:textId="77777777" w:rsidR="008B4920" w:rsidRPr="001472B4" w:rsidRDefault="008B4920" w:rsidP="004D09A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3"/>
          </w:tcPr>
          <w:p w14:paraId="64374557" w14:textId="27A504CC" w:rsidR="008B4920" w:rsidRPr="001472B4" w:rsidRDefault="008B4920" w:rsidP="008B492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36:34:0116008:168</w:t>
            </w:r>
          </w:p>
        </w:tc>
      </w:tr>
      <w:tr w:rsidR="008B4920" w:rsidRPr="001472B4" w14:paraId="3333C37C" w14:textId="77777777" w:rsidTr="004D09A0">
        <w:tc>
          <w:tcPr>
            <w:tcW w:w="704" w:type="dxa"/>
          </w:tcPr>
          <w:p w14:paraId="484A9483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8793" w:type="dxa"/>
            <w:gridSpan w:val="17"/>
            <w:vAlign w:val="center"/>
          </w:tcPr>
          <w:p w14:paraId="7030323D" w14:textId="77777777" w:rsidR="008B4920" w:rsidRPr="001472B4" w:rsidRDefault="008B4920" w:rsidP="004D09A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3"/>
          </w:tcPr>
          <w:p w14:paraId="04044766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36:34:0116008</w:t>
            </w:r>
          </w:p>
        </w:tc>
      </w:tr>
      <w:tr w:rsidR="008B4920" w:rsidRPr="001472B4" w14:paraId="51F47ECD" w14:textId="77777777" w:rsidTr="004D09A0">
        <w:tc>
          <w:tcPr>
            <w:tcW w:w="704" w:type="dxa"/>
          </w:tcPr>
          <w:p w14:paraId="63DF450F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8793" w:type="dxa"/>
            <w:gridSpan w:val="17"/>
          </w:tcPr>
          <w:p w14:paraId="07694890" w14:textId="77777777" w:rsidR="008B4920" w:rsidRPr="001472B4" w:rsidRDefault="008B4920" w:rsidP="004D09A0">
            <w:pPr>
              <w:pStyle w:val="ConsPlusNormal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3"/>
          </w:tcPr>
          <w:p w14:paraId="6D11764E" w14:textId="77777777" w:rsidR="008B4920" w:rsidRPr="001472B4" w:rsidRDefault="008B4920" w:rsidP="004D09A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8B4920" w:rsidRPr="001472B4" w14:paraId="07F1D814" w14:textId="77777777" w:rsidTr="004D09A0">
        <w:tc>
          <w:tcPr>
            <w:tcW w:w="14459" w:type="dxa"/>
            <w:gridSpan w:val="21"/>
          </w:tcPr>
          <w:p w14:paraId="2BB1710A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14:paraId="514A5C0E" w14:textId="11C1DEFE" w:rsidR="008B4920" w:rsidRPr="001472B4" w:rsidRDefault="008F7119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noProof/>
              </w:rPr>
              <w:lastRenderedPageBreak/>
              <w:drawing>
                <wp:inline distT="0" distB="0" distL="0" distR="0" wp14:anchorId="1FA66D93" wp14:editId="508BBC2A">
                  <wp:extent cx="3906761" cy="2447925"/>
                  <wp:effectExtent l="0" t="0" r="0" b="0"/>
                  <wp:docPr id="118" name="Рисунок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8969" cy="24493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1472B4">
              <w:rPr>
                <w:noProof/>
              </w:rPr>
              <w:drawing>
                <wp:inline distT="0" distB="0" distL="0" distR="0" wp14:anchorId="5594609B" wp14:editId="326B7FD7">
                  <wp:extent cx="4157540" cy="2457450"/>
                  <wp:effectExtent l="0" t="0" r="0" b="0"/>
                  <wp:docPr id="119" name="Рисунок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68228" cy="2463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BA739B" w14:textId="77777777" w:rsidR="008B4920" w:rsidRPr="001472B4" w:rsidRDefault="008B4920" w:rsidP="004D09A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noProof/>
              </w:rPr>
              <w:drawing>
                <wp:inline distT="0" distB="0" distL="0" distR="0" wp14:anchorId="56A70805" wp14:editId="60EB889F">
                  <wp:extent cx="4714875" cy="1251924"/>
                  <wp:effectExtent l="0" t="0" r="0" b="5715"/>
                  <wp:docPr id="117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окс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4816" cy="1265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9F1" w:rsidRPr="001472B4" w14:paraId="7D78998D" w14:textId="77777777" w:rsidTr="008B71F7">
        <w:tc>
          <w:tcPr>
            <w:tcW w:w="14459" w:type="dxa"/>
            <w:gridSpan w:val="21"/>
          </w:tcPr>
          <w:p w14:paraId="31E01B00" w14:textId="77777777" w:rsidR="006229F1" w:rsidRPr="001472B4" w:rsidRDefault="006229F1" w:rsidP="006229F1">
            <w:pPr>
              <w:pStyle w:val="ConsPlusNormal"/>
              <w:jc w:val="center"/>
              <w:outlineLvl w:val="2"/>
              <w:rPr>
                <w:rFonts w:ascii="Times New Roman" w:hAnsi="Times New Roman" w:cs="Times New Roman"/>
              </w:rPr>
            </w:pPr>
            <w:proofErr w:type="gramStart"/>
            <w:r w:rsidRPr="001472B4">
              <w:rPr>
                <w:rFonts w:ascii="Times New Roman" w:hAnsi="Times New Roman" w:cs="Times New Roman"/>
              </w:rPr>
              <w:lastRenderedPageBreak/>
              <w:t xml:space="preserve">Сведения о местоположении границ (частей границ) муниципальных образований, населенных пунктов, </w:t>
            </w:r>
            <w:r w:rsidR="002730E0" w:rsidRPr="001472B4">
              <w:rPr>
                <w:rFonts w:ascii="Times New Roman" w:hAnsi="Times New Roman" w:cs="Times New Roman"/>
              </w:rPr>
              <w:br/>
            </w:r>
            <w:r w:rsidRPr="001472B4">
              <w:rPr>
                <w:rFonts w:ascii="Times New Roman" w:hAnsi="Times New Roman" w:cs="Times New Roman"/>
              </w:rPr>
              <w:t>территориальных зон, лесничеств (далее - Граница)</w:t>
            </w:r>
            <w:proofErr w:type="gramEnd"/>
          </w:p>
        </w:tc>
      </w:tr>
      <w:tr w:rsidR="006229F1" w:rsidRPr="001472B4" w14:paraId="29DB562E" w14:textId="77777777" w:rsidTr="008B71F7">
        <w:tc>
          <w:tcPr>
            <w:tcW w:w="4531" w:type="dxa"/>
            <w:gridSpan w:val="8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16A7AC2A" w14:textId="4583CCE4" w:rsidR="006229F1" w:rsidRPr="001472B4" w:rsidRDefault="006229F1" w:rsidP="006229F1">
            <w:pPr>
              <w:pStyle w:val="ConsPlusNormal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Вид объекта реестра границ</w:t>
            </w:r>
            <w:r w:rsidR="00D80838" w:rsidRPr="001472B4"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9928" w:type="dxa"/>
            <w:gridSpan w:val="13"/>
            <w:tcBorders>
              <w:top w:val="single" w:sz="4" w:space="0" w:color="auto"/>
              <w:left w:val="nil"/>
              <w:bottom w:val="single" w:sz="4" w:space="0" w:color="auto"/>
            </w:tcBorders>
          </w:tcPr>
          <w:p w14:paraId="39847723" w14:textId="77777777" w:rsidR="006229F1" w:rsidRPr="001472B4" w:rsidRDefault="006229F1" w:rsidP="006229F1">
            <w:pPr>
              <w:pStyle w:val="ConsPlusNormal"/>
              <w:tabs>
                <w:tab w:val="left" w:pos="3933"/>
              </w:tabs>
              <w:ind w:hanging="776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ab/>
            </w:r>
          </w:p>
        </w:tc>
      </w:tr>
      <w:tr w:rsidR="006229F1" w:rsidRPr="001472B4" w14:paraId="7A35C478" w14:textId="77777777" w:rsidTr="008B71F7">
        <w:tc>
          <w:tcPr>
            <w:tcW w:w="4531" w:type="dxa"/>
            <w:gridSpan w:val="8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E85DBBB" w14:textId="77777777" w:rsidR="006229F1" w:rsidRPr="001472B4" w:rsidRDefault="006229F1" w:rsidP="006229F1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9928" w:type="dxa"/>
            <w:gridSpan w:val="1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504B778A" w14:textId="77777777" w:rsidR="006229F1" w:rsidRPr="001472B4" w:rsidRDefault="006229F1" w:rsidP="006229F1">
            <w:pPr>
              <w:pStyle w:val="ConsPlusNormal"/>
              <w:tabs>
                <w:tab w:val="left" w:pos="2698"/>
              </w:tabs>
              <w:ind w:hanging="776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(муниципальное образование, населенный пункт, территориальная зона, лесничество)</w:t>
            </w:r>
          </w:p>
        </w:tc>
      </w:tr>
      <w:tr w:rsidR="006229F1" w:rsidRPr="001472B4" w14:paraId="5AC39655" w14:textId="77777777" w:rsidTr="008B71F7">
        <w:tc>
          <w:tcPr>
            <w:tcW w:w="4531" w:type="dxa"/>
            <w:gridSpan w:val="8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BBF198A" w14:textId="6C581C65" w:rsidR="006229F1" w:rsidRPr="001472B4" w:rsidRDefault="006229F1" w:rsidP="006229F1">
            <w:pPr>
              <w:pStyle w:val="ConsPlusNormal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Реестровый номер</w:t>
            </w:r>
            <w:r w:rsidR="00D80838" w:rsidRPr="001472B4"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9928" w:type="dxa"/>
            <w:gridSpan w:val="13"/>
            <w:tcBorders>
              <w:top w:val="nil"/>
              <w:left w:val="nil"/>
              <w:bottom w:val="single" w:sz="4" w:space="0" w:color="auto"/>
            </w:tcBorders>
          </w:tcPr>
          <w:p w14:paraId="6D43BD57" w14:textId="77777777" w:rsidR="006229F1" w:rsidRPr="001472B4" w:rsidRDefault="006229F1" w:rsidP="006229F1">
            <w:pPr>
              <w:pStyle w:val="ConsPlusNormal"/>
              <w:tabs>
                <w:tab w:val="left" w:pos="2698"/>
              </w:tabs>
              <w:ind w:hanging="776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229F1" w:rsidRPr="001472B4" w14:paraId="576D75D2" w14:textId="77777777" w:rsidTr="008B71F7">
        <w:tc>
          <w:tcPr>
            <w:tcW w:w="14459" w:type="dxa"/>
            <w:gridSpan w:val="21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14:paraId="1C6B3218" w14:textId="77777777" w:rsidR="006229F1" w:rsidRPr="001472B4" w:rsidRDefault="006229F1" w:rsidP="006229F1">
            <w:pPr>
              <w:pStyle w:val="ConsPlusNormal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Сведения о характерных точках Границы</w:t>
            </w:r>
          </w:p>
        </w:tc>
      </w:tr>
      <w:tr w:rsidR="006229F1" w:rsidRPr="001472B4" w14:paraId="4E7BCAC3" w14:textId="77777777" w:rsidTr="008B71F7">
        <w:tc>
          <w:tcPr>
            <w:tcW w:w="1806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14:paraId="1D4DCE7C" w14:textId="77777777" w:rsidR="006229F1" w:rsidRPr="001472B4" w:rsidRDefault="006229F1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Обозначение характерной точки</w:t>
            </w:r>
          </w:p>
        </w:tc>
        <w:tc>
          <w:tcPr>
            <w:tcW w:w="5846" w:type="dxa"/>
            <w:gridSpan w:val="14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14:paraId="4CF732AE" w14:textId="77777777" w:rsidR="006229F1" w:rsidRPr="001472B4" w:rsidRDefault="006229F1" w:rsidP="006229F1">
            <w:pPr>
              <w:pStyle w:val="ConsPlusNormal"/>
              <w:tabs>
                <w:tab w:val="left" w:pos="2698"/>
              </w:tabs>
              <w:ind w:hanging="776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Значения координат,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3191" w:type="dxa"/>
            <w:gridSpan w:val="4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14:paraId="42600990" w14:textId="77777777" w:rsidR="006229F1" w:rsidRPr="001472B4" w:rsidRDefault="006229F1" w:rsidP="006229F1">
            <w:pPr>
              <w:pStyle w:val="ConsPlusNormal"/>
              <w:tabs>
                <w:tab w:val="left" w:pos="2698"/>
              </w:tabs>
              <w:ind w:hanging="776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16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14:paraId="795BB6AC" w14:textId="77777777" w:rsidR="006229F1" w:rsidRPr="001472B4" w:rsidRDefault="006229F1" w:rsidP="006229F1">
            <w:pPr>
              <w:pStyle w:val="ConsPlusNormal"/>
              <w:tabs>
                <w:tab w:val="left" w:pos="2698"/>
              </w:tabs>
              <w:ind w:hanging="776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229F1" w:rsidRPr="001472B4" w14:paraId="6BCC54C9" w14:textId="77777777" w:rsidTr="008B71F7">
        <w:tc>
          <w:tcPr>
            <w:tcW w:w="1806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E1E726D" w14:textId="77777777" w:rsidR="006229F1" w:rsidRPr="001472B4" w:rsidRDefault="006229F1" w:rsidP="006229F1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725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8CCC3" w14:textId="77777777" w:rsidR="006229F1" w:rsidRPr="001472B4" w:rsidRDefault="006229F1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Содержащиеся в ЕГРН</w:t>
            </w:r>
          </w:p>
        </w:tc>
        <w:tc>
          <w:tcPr>
            <w:tcW w:w="3121" w:type="dxa"/>
            <w:gridSpan w:val="8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14:paraId="5F7436C5" w14:textId="5112E485" w:rsidR="006229F1" w:rsidRPr="001472B4" w:rsidRDefault="00323CAB" w:rsidP="00323CAB">
            <w:pPr>
              <w:pStyle w:val="ConsPlusNormal"/>
              <w:tabs>
                <w:tab w:val="left" w:pos="2698"/>
              </w:tabs>
              <w:ind w:firstLine="7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 xml:space="preserve">Установленные (определенные) в ходе </w:t>
            </w:r>
            <w:r w:rsidRPr="001472B4">
              <w:rPr>
                <w:rFonts w:ascii="Times New Roman" w:hAnsi="Times New Roman" w:cs="Times New Roman"/>
              </w:rPr>
              <w:lastRenderedPageBreak/>
              <w:t>выполнения работ, обеспечивающих исправление реестровых ошибок</w:t>
            </w:r>
          </w:p>
        </w:tc>
        <w:tc>
          <w:tcPr>
            <w:tcW w:w="3191" w:type="dxa"/>
            <w:gridSpan w:val="4"/>
            <w:vMerge w:val="restart"/>
            <w:tcBorders>
              <w:top w:val="nil"/>
              <w:left w:val="single" w:sz="4" w:space="0" w:color="auto"/>
            </w:tcBorders>
          </w:tcPr>
          <w:p w14:paraId="08660CFF" w14:textId="77777777" w:rsidR="006229F1" w:rsidRPr="001472B4" w:rsidRDefault="006229F1" w:rsidP="006229F1">
            <w:pPr>
              <w:pStyle w:val="ConsPlusNormal"/>
              <w:tabs>
                <w:tab w:val="left" w:pos="2698"/>
              </w:tabs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lastRenderedPageBreak/>
              <w:t xml:space="preserve">Средняя квадратическая погрешность определения </w:t>
            </w:r>
            <w:r w:rsidRPr="001472B4">
              <w:rPr>
                <w:rFonts w:ascii="Times New Roman" w:hAnsi="Times New Roman" w:cs="Times New Roman"/>
              </w:rPr>
              <w:lastRenderedPageBreak/>
              <w:t xml:space="preserve">координат характерных точек границ, </w:t>
            </w:r>
            <w:proofErr w:type="gramStart"/>
            <w:r w:rsidRPr="001472B4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3616" w:type="dxa"/>
            <w:vMerge w:val="restart"/>
            <w:tcBorders>
              <w:top w:val="nil"/>
              <w:left w:val="single" w:sz="4" w:space="0" w:color="auto"/>
            </w:tcBorders>
          </w:tcPr>
          <w:p w14:paraId="4E0D358E" w14:textId="77777777" w:rsidR="006229F1" w:rsidRPr="001472B4" w:rsidRDefault="006229F1" w:rsidP="006229F1">
            <w:pPr>
              <w:pStyle w:val="ConsPlusNormal"/>
              <w:tabs>
                <w:tab w:val="left" w:pos="2698"/>
              </w:tabs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lastRenderedPageBreak/>
              <w:t>Метод определения координат характерных точек границ</w:t>
            </w:r>
          </w:p>
        </w:tc>
      </w:tr>
      <w:tr w:rsidR="006229F1" w:rsidRPr="001472B4" w14:paraId="2D8F8D0B" w14:textId="77777777" w:rsidTr="008B71F7">
        <w:tc>
          <w:tcPr>
            <w:tcW w:w="1806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DD98CF" w14:textId="77777777" w:rsidR="006229F1" w:rsidRPr="001472B4" w:rsidRDefault="006229F1" w:rsidP="006229F1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5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3C055C" w14:textId="77777777" w:rsidR="006229F1" w:rsidRPr="001472B4" w:rsidRDefault="006229F1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134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A64AD4" w14:textId="77777777" w:rsidR="006229F1" w:rsidRPr="001472B4" w:rsidRDefault="006229F1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561" w:type="dxa"/>
            <w:gridSpan w:val="5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14:paraId="63916787" w14:textId="77777777" w:rsidR="006229F1" w:rsidRPr="001472B4" w:rsidRDefault="006229F1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560" w:type="dxa"/>
            <w:gridSpan w:val="3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14:paraId="5C3D8EF1" w14:textId="77777777" w:rsidR="006229F1" w:rsidRPr="001472B4" w:rsidRDefault="006229F1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3191" w:type="dxa"/>
            <w:gridSpan w:val="4"/>
            <w:vMerge/>
            <w:tcBorders>
              <w:left w:val="single" w:sz="4" w:space="0" w:color="auto"/>
              <w:bottom w:val="single" w:sz="4" w:space="0" w:color="auto"/>
            </w:tcBorders>
          </w:tcPr>
          <w:p w14:paraId="40A1A43E" w14:textId="77777777" w:rsidR="006229F1" w:rsidRPr="001472B4" w:rsidRDefault="006229F1" w:rsidP="006229F1">
            <w:pPr>
              <w:pStyle w:val="ConsPlusNormal"/>
              <w:tabs>
                <w:tab w:val="left" w:pos="2698"/>
              </w:tabs>
              <w:ind w:hanging="776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16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14:paraId="1426BF8F" w14:textId="77777777" w:rsidR="006229F1" w:rsidRPr="001472B4" w:rsidRDefault="006229F1" w:rsidP="006229F1">
            <w:pPr>
              <w:pStyle w:val="ConsPlusNormal"/>
              <w:tabs>
                <w:tab w:val="left" w:pos="2698"/>
              </w:tabs>
              <w:ind w:hanging="776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229F1" w:rsidRPr="00496C16" w14:paraId="5BA93FB9" w14:textId="77777777" w:rsidTr="008B71F7">
        <w:tc>
          <w:tcPr>
            <w:tcW w:w="180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22AC65" w14:textId="77777777" w:rsidR="006229F1" w:rsidRPr="001472B4" w:rsidRDefault="006229F1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5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3C90E3" w14:textId="77777777" w:rsidR="006229F1" w:rsidRPr="001472B4" w:rsidRDefault="006229F1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134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F010D" w14:textId="77777777" w:rsidR="006229F1" w:rsidRPr="001472B4" w:rsidRDefault="006229F1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61" w:type="dxa"/>
            <w:gridSpan w:val="5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14:paraId="07280620" w14:textId="77777777" w:rsidR="006229F1" w:rsidRPr="001472B4" w:rsidRDefault="006229F1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560" w:type="dxa"/>
            <w:gridSpan w:val="3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14:paraId="257FA828" w14:textId="77777777" w:rsidR="006229F1" w:rsidRPr="001472B4" w:rsidRDefault="006229F1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191" w:type="dxa"/>
            <w:gridSpan w:val="4"/>
            <w:tcBorders>
              <w:left w:val="single" w:sz="4" w:space="0" w:color="auto"/>
              <w:bottom w:val="single" w:sz="4" w:space="0" w:color="auto"/>
            </w:tcBorders>
          </w:tcPr>
          <w:p w14:paraId="2D62D8A7" w14:textId="77777777" w:rsidR="006229F1" w:rsidRPr="001472B4" w:rsidRDefault="006229F1" w:rsidP="006229F1">
            <w:pPr>
              <w:pStyle w:val="ConsPlusNormal"/>
              <w:tabs>
                <w:tab w:val="left" w:pos="2698"/>
              </w:tabs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616" w:type="dxa"/>
            <w:tcBorders>
              <w:left w:val="single" w:sz="4" w:space="0" w:color="auto"/>
              <w:bottom w:val="single" w:sz="4" w:space="0" w:color="auto"/>
            </w:tcBorders>
          </w:tcPr>
          <w:p w14:paraId="441E5B81" w14:textId="77777777" w:rsidR="006229F1" w:rsidRPr="00FF35E8" w:rsidRDefault="006229F1" w:rsidP="006229F1">
            <w:pPr>
              <w:pStyle w:val="ConsPlusNormal"/>
              <w:tabs>
                <w:tab w:val="left" w:pos="2698"/>
              </w:tabs>
              <w:jc w:val="center"/>
              <w:rPr>
                <w:rFonts w:ascii="Times New Roman" w:hAnsi="Times New Roman" w:cs="Times New Roman"/>
              </w:rPr>
            </w:pPr>
            <w:r w:rsidRPr="001472B4">
              <w:rPr>
                <w:rFonts w:ascii="Times New Roman" w:hAnsi="Times New Roman" w:cs="Times New Roman"/>
              </w:rPr>
              <w:t>7</w:t>
            </w:r>
          </w:p>
        </w:tc>
      </w:tr>
      <w:tr w:rsidR="00656F99" w:rsidRPr="00496C16" w14:paraId="3AD7D6BE" w14:textId="77777777" w:rsidTr="008B71F7">
        <w:tc>
          <w:tcPr>
            <w:tcW w:w="180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FE9093" w14:textId="77777777" w:rsidR="00656F99" w:rsidRPr="00FF35E8" w:rsidRDefault="00656F99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9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FD0E3F" w14:textId="77777777" w:rsidR="00656F99" w:rsidRPr="00FF35E8" w:rsidRDefault="00656F99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188596" w14:textId="77777777" w:rsidR="00656F99" w:rsidRPr="00FF35E8" w:rsidRDefault="00656F99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1" w:type="dxa"/>
            <w:gridSpan w:val="5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14:paraId="30C9D1B1" w14:textId="77777777" w:rsidR="00656F99" w:rsidRPr="00FF35E8" w:rsidRDefault="00656F99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gridSpan w:val="3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14:paraId="497E3311" w14:textId="77777777" w:rsidR="00656F99" w:rsidRPr="00FF35E8" w:rsidRDefault="00656F99" w:rsidP="006229F1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91" w:type="dxa"/>
            <w:gridSpan w:val="4"/>
            <w:tcBorders>
              <w:left w:val="single" w:sz="4" w:space="0" w:color="auto"/>
              <w:bottom w:val="single" w:sz="4" w:space="0" w:color="auto"/>
            </w:tcBorders>
          </w:tcPr>
          <w:p w14:paraId="0979DCC2" w14:textId="77777777" w:rsidR="00656F99" w:rsidRPr="00FF35E8" w:rsidRDefault="00656F99" w:rsidP="006229F1">
            <w:pPr>
              <w:pStyle w:val="ConsPlusNormal"/>
              <w:tabs>
                <w:tab w:val="left" w:pos="2698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16" w:type="dxa"/>
            <w:tcBorders>
              <w:left w:val="single" w:sz="4" w:space="0" w:color="auto"/>
              <w:bottom w:val="single" w:sz="4" w:space="0" w:color="auto"/>
            </w:tcBorders>
          </w:tcPr>
          <w:p w14:paraId="2316C031" w14:textId="77777777" w:rsidR="00656F99" w:rsidRPr="00FF35E8" w:rsidRDefault="00656F99" w:rsidP="006229F1">
            <w:pPr>
              <w:pStyle w:val="ConsPlusNormal"/>
              <w:tabs>
                <w:tab w:val="left" w:pos="2698"/>
              </w:tabs>
              <w:jc w:val="center"/>
              <w:rPr>
                <w:rFonts w:ascii="Times New Roman" w:hAnsi="Times New Roman" w:cs="Times New Roman"/>
              </w:rPr>
            </w:pPr>
          </w:p>
        </w:tc>
      </w:tr>
    </w:tbl>
    <w:p w14:paraId="07C8375B" w14:textId="77EB7EE3" w:rsidR="006B5D12" w:rsidRDefault="006B5D12" w:rsidP="00FB1A30">
      <w:bookmarkStart w:id="23" w:name="P539"/>
      <w:bookmarkStart w:id="24" w:name="P588"/>
      <w:bookmarkEnd w:id="23"/>
      <w:bookmarkEnd w:id="24"/>
    </w:p>
    <w:sectPr w:rsidR="006B5D12" w:rsidSect="00D50CBF">
      <w:pgSz w:w="16838" w:h="11905" w:orient="landscape"/>
      <w:pgMar w:top="1134" w:right="1134" w:bottom="851" w:left="1304" w:header="0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1E75"/>
    <w:rsid w:val="000002E2"/>
    <w:rsid w:val="0002667C"/>
    <w:rsid w:val="000523F7"/>
    <w:rsid w:val="00053D23"/>
    <w:rsid w:val="0005457A"/>
    <w:rsid w:val="00071CAC"/>
    <w:rsid w:val="00073A7A"/>
    <w:rsid w:val="000B2107"/>
    <w:rsid w:val="000B5CD3"/>
    <w:rsid w:val="000C04B9"/>
    <w:rsid w:val="000C2A64"/>
    <w:rsid w:val="000E1E75"/>
    <w:rsid w:val="0011356E"/>
    <w:rsid w:val="00122DD3"/>
    <w:rsid w:val="001300E8"/>
    <w:rsid w:val="001472B4"/>
    <w:rsid w:val="00157F75"/>
    <w:rsid w:val="001651C1"/>
    <w:rsid w:val="00171173"/>
    <w:rsid w:val="00174272"/>
    <w:rsid w:val="00183644"/>
    <w:rsid w:val="001941BF"/>
    <w:rsid w:val="001A0F2B"/>
    <w:rsid w:val="001A13C5"/>
    <w:rsid w:val="001A4DAA"/>
    <w:rsid w:val="001B2FAD"/>
    <w:rsid w:val="001D2873"/>
    <w:rsid w:val="001E387B"/>
    <w:rsid w:val="001E67F7"/>
    <w:rsid w:val="001F7180"/>
    <w:rsid w:val="002021D0"/>
    <w:rsid w:val="0020420E"/>
    <w:rsid w:val="0021311C"/>
    <w:rsid w:val="00213D52"/>
    <w:rsid w:val="00244324"/>
    <w:rsid w:val="00244558"/>
    <w:rsid w:val="0024544F"/>
    <w:rsid w:val="00246D6A"/>
    <w:rsid w:val="00251D38"/>
    <w:rsid w:val="002565F0"/>
    <w:rsid w:val="00257B05"/>
    <w:rsid w:val="002730E0"/>
    <w:rsid w:val="00286C05"/>
    <w:rsid w:val="002A03AA"/>
    <w:rsid w:val="002C0373"/>
    <w:rsid w:val="002D1F32"/>
    <w:rsid w:val="002D2A41"/>
    <w:rsid w:val="002F38BD"/>
    <w:rsid w:val="00300EA2"/>
    <w:rsid w:val="00314E14"/>
    <w:rsid w:val="00316EA5"/>
    <w:rsid w:val="00323CAB"/>
    <w:rsid w:val="00324120"/>
    <w:rsid w:val="00347AFE"/>
    <w:rsid w:val="00380447"/>
    <w:rsid w:val="00383675"/>
    <w:rsid w:val="003B07F7"/>
    <w:rsid w:val="003B14CD"/>
    <w:rsid w:val="003E334E"/>
    <w:rsid w:val="00403B43"/>
    <w:rsid w:val="00431FBC"/>
    <w:rsid w:val="0043785B"/>
    <w:rsid w:val="00461294"/>
    <w:rsid w:val="0047220E"/>
    <w:rsid w:val="00474455"/>
    <w:rsid w:val="00482626"/>
    <w:rsid w:val="00482685"/>
    <w:rsid w:val="00493971"/>
    <w:rsid w:val="00496C16"/>
    <w:rsid w:val="004A4F56"/>
    <w:rsid w:val="004D60E1"/>
    <w:rsid w:val="004E1DFA"/>
    <w:rsid w:val="00512908"/>
    <w:rsid w:val="00513140"/>
    <w:rsid w:val="005149E6"/>
    <w:rsid w:val="00520906"/>
    <w:rsid w:val="005232F0"/>
    <w:rsid w:val="00532397"/>
    <w:rsid w:val="00553DC1"/>
    <w:rsid w:val="00564CCF"/>
    <w:rsid w:val="0056701B"/>
    <w:rsid w:val="00571141"/>
    <w:rsid w:val="005718C9"/>
    <w:rsid w:val="00581979"/>
    <w:rsid w:val="0058756A"/>
    <w:rsid w:val="00596ED8"/>
    <w:rsid w:val="005B5556"/>
    <w:rsid w:val="005C7988"/>
    <w:rsid w:val="005D7743"/>
    <w:rsid w:val="005E5104"/>
    <w:rsid w:val="005F4FA1"/>
    <w:rsid w:val="00601ABB"/>
    <w:rsid w:val="006034EB"/>
    <w:rsid w:val="006167C0"/>
    <w:rsid w:val="006170C1"/>
    <w:rsid w:val="006229F1"/>
    <w:rsid w:val="00626BD8"/>
    <w:rsid w:val="006529D3"/>
    <w:rsid w:val="00656F99"/>
    <w:rsid w:val="00670340"/>
    <w:rsid w:val="00670AE6"/>
    <w:rsid w:val="0069131B"/>
    <w:rsid w:val="006A78B6"/>
    <w:rsid w:val="006B4859"/>
    <w:rsid w:val="006B5D12"/>
    <w:rsid w:val="006D5A55"/>
    <w:rsid w:val="0070521F"/>
    <w:rsid w:val="007141D3"/>
    <w:rsid w:val="007267FC"/>
    <w:rsid w:val="007366CA"/>
    <w:rsid w:val="00751501"/>
    <w:rsid w:val="00754E08"/>
    <w:rsid w:val="007610AE"/>
    <w:rsid w:val="00762F7A"/>
    <w:rsid w:val="00776538"/>
    <w:rsid w:val="00795E7A"/>
    <w:rsid w:val="0079628A"/>
    <w:rsid w:val="007970F9"/>
    <w:rsid w:val="00797C22"/>
    <w:rsid w:val="007A0A9B"/>
    <w:rsid w:val="007A1D61"/>
    <w:rsid w:val="007E7145"/>
    <w:rsid w:val="007E7396"/>
    <w:rsid w:val="007F0176"/>
    <w:rsid w:val="007F4DA9"/>
    <w:rsid w:val="008002A6"/>
    <w:rsid w:val="00803009"/>
    <w:rsid w:val="00823738"/>
    <w:rsid w:val="008940CC"/>
    <w:rsid w:val="008B3CC4"/>
    <w:rsid w:val="008B4920"/>
    <w:rsid w:val="008B71F7"/>
    <w:rsid w:val="008C07C0"/>
    <w:rsid w:val="008D69D5"/>
    <w:rsid w:val="008F7119"/>
    <w:rsid w:val="00903A86"/>
    <w:rsid w:val="009109CD"/>
    <w:rsid w:val="00937476"/>
    <w:rsid w:val="0094221A"/>
    <w:rsid w:val="009567E6"/>
    <w:rsid w:val="009602E5"/>
    <w:rsid w:val="00965904"/>
    <w:rsid w:val="0098261E"/>
    <w:rsid w:val="00987FD0"/>
    <w:rsid w:val="00991BFD"/>
    <w:rsid w:val="00993853"/>
    <w:rsid w:val="009A53E5"/>
    <w:rsid w:val="009B30D7"/>
    <w:rsid w:val="009C3EDB"/>
    <w:rsid w:val="009D143D"/>
    <w:rsid w:val="009D51B7"/>
    <w:rsid w:val="009E3A22"/>
    <w:rsid w:val="009E7CDE"/>
    <w:rsid w:val="00A11909"/>
    <w:rsid w:val="00A609C2"/>
    <w:rsid w:val="00A642E4"/>
    <w:rsid w:val="00A643E3"/>
    <w:rsid w:val="00A74D6B"/>
    <w:rsid w:val="00A83441"/>
    <w:rsid w:val="00A9678C"/>
    <w:rsid w:val="00AA119D"/>
    <w:rsid w:val="00AA2964"/>
    <w:rsid w:val="00AC5559"/>
    <w:rsid w:val="00AC7C02"/>
    <w:rsid w:val="00AF4839"/>
    <w:rsid w:val="00B456D1"/>
    <w:rsid w:val="00B63B06"/>
    <w:rsid w:val="00B70FA2"/>
    <w:rsid w:val="00B775B7"/>
    <w:rsid w:val="00B87612"/>
    <w:rsid w:val="00B920F6"/>
    <w:rsid w:val="00B94250"/>
    <w:rsid w:val="00BB210A"/>
    <w:rsid w:val="00BB32D2"/>
    <w:rsid w:val="00BB41CE"/>
    <w:rsid w:val="00BD619E"/>
    <w:rsid w:val="00BD7114"/>
    <w:rsid w:val="00BE3191"/>
    <w:rsid w:val="00BE5A86"/>
    <w:rsid w:val="00C06A26"/>
    <w:rsid w:val="00C268B2"/>
    <w:rsid w:val="00C3242A"/>
    <w:rsid w:val="00C3264D"/>
    <w:rsid w:val="00C35FDB"/>
    <w:rsid w:val="00C50A10"/>
    <w:rsid w:val="00C628A6"/>
    <w:rsid w:val="00C660D7"/>
    <w:rsid w:val="00C71E69"/>
    <w:rsid w:val="00C72C41"/>
    <w:rsid w:val="00C86C5B"/>
    <w:rsid w:val="00CA54E2"/>
    <w:rsid w:val="00CB5850"/>
    <w:rsid w:val="00CD3AA0"/>
    <w:rsid w:val="00CF5167"/>
    <w:rsid w:val="00D13274"/>
    <w:rsid w:val="00D15941"/>
    <w:rsid w:val="00D26231"/>
    <w:rsid w:val="00D35EE4"/>
    <w:rsid w:val="00D50CBF"/>
    <w:rsid w:val="00D50F5F"/>
    <w:rsid w:val="00D54112"/>
    <w:rsid w:val="00D71CC6"/>
    <w:rsid w:val="00D80838"/>
    <w:rsid w:val="00D80DA6"/>
    <w:rsid w:val="00DC00A7"/>
    <w:rsid w:val="00DC10BF"/>
    <w:rsid w:val="00DD0193"/>
    <w:rsid w:val="00DD20B4"/>
    <w:rsid w:val="00DD3279"/>
    <w:rsid w:val="00DD7768"/>
    <w:rsid w:val="00DE32EA"/>
    <w:rsid w:val="00E065B9"/>
    <w:rsid w:val="00E15161"/>
    <w:rsid w:val="00E4715F"/>
    <w:rsid w:val="00E90516"/>
    <w:rsid w:val="00E93CD1"/>
    <w:rsid w:val="00EF6C8D"/>
    <w:rsid w:val="00EF6EF0"/>
    <w:rsid w:val="00F41542"/>
    <w:rsid w:val="00F6375D"/>
    <w:rsid w:val="00F65AC0"/>
    <w:rsid w:val="00F661EA"/>
    <w:rsid w:val="00F70EF3"/>
    <w:rsid w:val="00F7332C"/>
    <w:rsid w:val="00FB0536"/>
    <w:rsid w:val="00FB07A3"/>
    <w:rsid w:val="00FB1A30"/>
    <w:rsid w:val="00FB1DE0"/>
    <w:rsid w:val="00FC781F"/>
    <w:rsid w:val="00FF35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95CD0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0E1E75"/>
    <w:pPr>
      <w:widowControl w:val="0"/>
      <w:autoSpaceDE w:val="0"/>
      <w:autoSpaceDN w:val="0"/>
      <w:spacing w:after="0" w:line="240" w:lineRule="auto"/>
    </w:pPr>
    <w:rPr>
      <w:rFonts w:ascii="Calibri" w:eastAsiaTheme="minorEastAsia" w:hAnsi="Calibri" w:cs="Calibri"/>
      <w:lang w:eastAsia="ru-RU"/>
    </w:rPr>
  </w:style>
  <w:style w:type="paragraph" w:customStyle="1" w:styleId="ConsPlusTitle">
    <w:name w:val="ConsPlusTitle"/>
    <w:rsid w:val="000E1E75"/>
    <w:pPr>
      <w:widowControl w:val="0"/>
      <w:autoSpaceDE w:val="0"/>
      <w:autoSpaceDN w:val="0"/>
      <w:spacing w:after="0" w:line="240" w:lineRule="auto"/>
    </w:pPr>
    <w:rPr>
      <w:rFonts w:ascii="Calibri" w:eastAsiaTheme="minorEastAsia" w:hAnsi="Calibri" w:cs="Calibri"/>
      <w:b/>
      <w:lang w:eastAsia="ru-RU"/>
    </w:rPr>
  </w:style>
  <w:style w:type="paragraph" w:customStyle="1" w:styleId="ConsPlusNonformat">
    <w:name w:val="ConsPlusNonformat"/>
    <w:uiPriority w:val="99"/>
    <w:rsid w:val="000E1E75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1E67F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1E67F7"/>
    <w:rPr>
      <w:rFonts w:ascii="Segoe UI" w:hAnsi="Segoe UI" w:cs="Segoe UI"/>
      <w:sz w:val="18"/>
      <w:szCs w:val="18"/>
    </w:rPr>
  </w:style>
  <w:style w:type="table" w:styleId="a5">
    <w:name w:val="Table Grid"/>
    <w:basedOn w:val="a1"/>
    <w:uiPriority w:val="39"/>
    <w:rsid w:val="00FB1DE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annotation reference"/>
    <w:basedOn w:val="a0"/>
    <w:uiPriority w:val="99"/>
    <w:semiHidden/>
    <w:unhideWhenUsed/>
    <w:rsid w:val="002D1F32"/>
    <w:rPr>
      <w:sz w:val="16"/>
      <w:szCs w:val="16"/>
    </w:rPr>
  </w:style>
  <w:style w:type="paragraph" w:styleId="a7">
    <w:name w:val="annotation text"/>
    <w:basedOn w:val="a"/>
    <w:link w:val="a8"/>
    <w:uiPriority w:val="99"/>
    <w:semiHidden/>
    <w:unhideWhenUsed/>
    <w:rsid w:val="002D1F32"/>
    <w:pPr>
      <w:spacing w:line="240" w:lineRule="auto"/>
    </w:pPr>
    <w:rPr>
      <w:sz w:val="20"/>
      <w:szCs w:val="20"/>
    </w:rPr>
  </w:style>
  <w:style w:type="character" w:customStyle="1" w:styleId="a8">
    <w:name w:val="Текст примечания Знак"/>
    <w:basedOn w:val="a0"/>
    <w:link w:val="a7"/>
    <w:uiPriority w:val="99"/>
    <w:semiHidden/>
    <w:rsid w:val="002D1F32"/>
    <w:rPr>
      <w:sz w:val="20"/>
      <w:szCs w:val="20"/>
    </w:rPr>
  </w:style>
  <w:style w:type="paragraph" w:styleId="a9">
    <w:name w:val="annotation subject"/>
    <w:basedOn w:val="a7"/>
    <w:next w:val="a7"/>
    <w:link w:val="aa"/>
    <w:uiPriority w:val="99"/>
    <w:semiHidden/>
    <w:unhideWhenUsed/>
    <w:rsid w:val="002D1F32"/>
    <w:rPr>
      <w:b/>
      <w:bCs/>
    </w:rPr>
  </w:style>
  <w:style w:type="character" w:customStyle="1" w:styleId="aa">
    <w:name w:val="Тема примечания Знак"/>
    <w:basedOn w:val="a8"/>
    <w:link w:val="a9"/>
    <w:uiPriority w:val="99"/>
    <w:semiHidden/>
    <w:rsid w:val="002D1F32"/>
    <w:rPr>
      <w:b/>
      <w:bCs/>
      <w:sz w:val="20"/>
      <w:szCs w:val="20"/>
    </w:rPr>
  </w:style>
  <w:style w:type="paragraph" w:styleId="ab">
    <w:name w:val="Revision"/>
    <w:hidden/>
    <w:uiPriority w:val="99"/>
    <w:semiHidden/>
    <w:rsid w:val="00A74D6B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0E1E75"/>
    <w:pPr>
      <w:widowControl w:val="0"/>
      <w:autoSpaceDE w:val="0"/>
      <w:autoSpaceDN w:val="0"/>
      <w:spacing w:after="0" w:line="240" w:lineRule="auto"/>
    </w:pPr>
    <w:rPr>
      <w:rFonts w:ascii="Calibri" w:eastAsiaTheme="minorEastAsia" w:hAnsi="Calibri" w:cs="Calibri"/>
      <w:lang w:eastAsia="ru-RU"/>
    </w:rPr>
  </w:style>
  <w:style w:type="paragraph" w:customStyle="1" w:styleId="ConsPlusTitle">
    <w:name w:val="ConsPlusTitle"/>
    <w:rsid w:val="000E1E75"/>
    <w:pPr>
      <w:widowControl w:val="0"/>
      <w:autoSpaceDE w:val="0"/>
      <w:autoSpaceDN w:val="0"/>
      <w:spacing w:after="0" w:line="240" w:lineRule="auto"/>
    </w:pPr>
    <w:rPr>
      <w:rFonts w:ascii="Calibri" w:eastAsiaTheme="minorEastAsia" w:hAnsi="Calibri" w:cs="Calibri"/>
      <w:b/>
      <w:lang w:eastAsia="ru-RU"/>
    </w:rPr>
  </w:style>
  <w:style w:type="paragraph" w:customStyle="1" w:styleId="ConsPlusNonformat">
    <w:name w:val="ConsPlusNonformat"/>
    <w:uiPriority w:val="99"/>
    <w:rsid w:val="000E1E75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1E67F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1E67F7"/>
    <w:rPr>
      <w:rFonts w:ascii="Segoe UI" w:hAnsi="Segoe UI" w:cs="Segoe UI"/>
      <w:sz w:val="18"/>
      <w:szCs w:val="18"/>
    </w:rPr>
  </w:style>
  <w:style w:type="table" w:styleId="a5">
    <w:name w:val="Table Grid"/>
    <w:basedOn w:val="a1"/>
    <w:uiPriority w:val="39"/>
    <w:rsid w:val="00FB1DE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annotation reference"/>
    <w:basedOn w:val="a0"/>
    <w:uiPriority w:val="99"/>
    <w:semiHidden/>
    <w:unhideWhenUsed/>
    <w:rsid w:val="002D1F32"/>
    <w:rPr>
      <w:sz w:val="16"/>
      <w:szCs w:val="16"/>
    </w:rPr>
  </w:style>
  <w:style w:type="paragraph" w:styleId="a7">
    <w:name w:val="annotation text"/>
    <w:basedOn w:val="a"/>
    <w:link w:val="a8"/>
    <w:uiPriority w:val="99"/>
    <w:semiHidden/>
    <w:unhideWhenUsed/>
    <w:rsid w:val="002D1F32"/>
    <w:pPr>
      <w:spacing w:line="240" w:lineRule="auto"/>
    </w:pPr>
    <w:rPr>
      <w:sz w:val="20"/>
      <w:szCs w:val="20"/>
    </w:rPr>
  </w:style>
  <w:style w:type="character" w:customStyle="1" w:styleId="a8">
    <w:name w:val="Текст примечания Знак"/>
    <w:basedOn w:val="a0"/>
    <w:link w:val="a7"/>
    <w:uiPriority w:val="99"/>
    <w:semiHidden/>
    <w:rsid w:val="002D1F32"/>
    <w:rPr>
      <w:sz w:val="20"/>
      <w:szCs w:val="20"/>
    </w:rPr>
  </w:style>
  <w:style w:type="paragraph" w:styleId="a9">
    <w:name w:val="annotation subject"/>
    <w:basedOn w:val="a7"/>
    <w:next w:val="a7"/>
    <w:link w:val="aa"/>
    <w:uiPriority w:val="99"/>
    <w:semiHidden/>
    <w:unhideWhenUsed/>
    <w:rsid w:val="002D1F32"/>
    <w:rPr>
      <w:b/>
      <w:bCs/>
    </w:rPr>
  </w:style>
  <w:style w:type="character" w:customStyle="1" w:styleId="aa">
    <w:name w:val="Тема примечания Знак"/>
    <w:basedOn w:val="a8"/>
    <w:link w:val="a9"/>
    <w:uiPriority w:val="99"/>
    <w:semiHidden/>
    <w:rsid w:val="002D1F32"/>
    <w:rPr>
      <w:b/>
      <w:bCs/>
      <w:sz w:val="20"/>
      <w:szCs w:val="20"/>
    </w:rPr>
  </w:style>
  <w:style w:type="paragraph" w:styleId="ab">
    <w:name w:val="Revision"/>
    <w:hidden/>
    <w:uiPriority w:val="99"/>
    <w:semiHidden/>
    <w:rsid w:val="00A74D6B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460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65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02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54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7BB3257-1E21-474F-90E8-4CA2513A8D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502</TotalTime>
  <Pages>26</Pages>
  <Words>3615</Words>
  <Characters>20609</Characters>
  <Application>Microsoft Office Word</Application>
  <DocSecurity>0</DocSecurity>
  <Lines>171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Андриянова Наталья Ивановна</dc:creator>
  <cp:keywords/>
  <dc:description/>
  <cp:lastModifiedBy>Головин Александр Николаевич</cp:lastModifiedBy>
  <cp:revision>198</cp:revision>
  <cp:lastPrinted>2023-01-11T08:02:00Z</cp:lastPrinted>
  <dcterms:created xsi:type="dcterms:W3CDTF">2023-08-15T08:04:00Z</dcterms:created>
  <dcterms:modified xsi:type="dcterms:W3CDTF">2024-07-30T11:06:00Z</dcterms:modified>
</cp:coreProperties>
</file>